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3311" w14:textId="77777777" w:rsidR="00252782" w:rsidRPr="001E4DE6" w:rsidRDefault="005B2E89" w:rsidP="001E4DE6">
      <w:pPr>
        <w:pStyle w:val="Otsikko1"/>
      </w:pPr>
      <w:r w:rsidRPr="00D963C5">
        <w:t>K</w:t>
      </w:r>
      <w:r w:rsidR="00B41A11">
        <w:t>ilpailijakokous</w:t>
      </w:r>
    </w:p>
    <w:p w14:paraId="6D33189F" w14:textId="77777777" w:rsidR="00D963C5" w:rsidRPr="002C443E" w:rsidRDefault="00252782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9569D3">
        <w:rPr>
          <w:bCs/>
          <w:sz w:val="24"/>
          <w:szCs w:val="24"/>
        </w:rPr>
        <w:t>Esittäytyminen</w:t>
      </w:r>
      <w:r w:rsidRPr="002C443E">
        <w:rPr>
          <w:bCs/>
          <w:sz w:val="24"/>
          <w:szCs w:val="24"/>
        </w:rPr>
        <w:t>: valvoja, tuomariston jäsenet, kilpailun johtaja</w:t>
      </w:r>
    </w:p>
    <w:p w14:paraId="5C4478EE" w14:textId="77777777" w:rsidR="00D963C5" w:rsidRPr="002C443E" w:rsidRDefault="005B2E89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 xml:space="preserve">Aikataulu ilmoitustaululla ja tiedotetaan jos muutoksia, virallinen aika kellossa lähdönodotusalueen sisääntulossa, ajoissa karsinaan! Ilmoitustaulu </w:t>
      </w:r>
      <w:proofErr w:type="gramStart"/>
      <w:r w:rsidRPr="002C443E">
        <w:rPr>
          <w:bCs/>
          <w:sz w:val="24"/>
          <w:szCs w:val="24"/>
        </w:rPr>
        <w:t>on….</w:t>
      </w:r>
      <w:proofErr w:type="gramEnd"/>
      <w:r w:rsidRPr="002C443E">
        <w:rPr>
          <w:bCs/>
          <w:sz w:val="24"/>
          <w:szCs w:val="24"/>
        </w:rPr>
        <w:t>.</w:t>
      </w:r>
    </w:p>
    <w:p w14:paraId="49E03553" w14:textId="77777777" w:rsidR="003050BC" w:rsidRPr="002C443E" w:rsidRDefault="003050BC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Ensiavun majapaikka on…</w:t>
      </w:r>
    </w:p>
    <w:p w14:paraId="396A9C73" w14:textId="68D27D50" w:rsidR="00D963C5" w:rsidRPr="002C443E" w:rsidRDefault="000A2F12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Erillinen starttiharjoitus vai otetaanko vain yksi startti? Mahdollisen s</w:t>
      </w:r>
      <w:r w:rsidR="005B2E89" w:rsidRPr="002C443E">
        <w:rPr>
          <w:bCs/>
          <w:sz w:val="24"/>
          <w:szCs w:val="24"/>
        </w:rPr>
        <w:t>tarttiharjoituksen reitti</w:t>
      </w:r>
    </w:p>
    <w:p w14:paraId="4A00C5D0" w14:textId="2E01D4C1" w:rsidR="003050BC" w:rsidRPr="002C443E" w:rsidRDefault="00EA0CAF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A</w:t>
      </w:r>
      <w:r w:rsidR="005B2E89" w:rsidRPr="002C443E">
        <w:rPr>
          <w:bCs/>
          <w:sz w:val="24"/>
          <w:szCs w:val="24"/>
        </w:rPr>
        <w:t>ina radalle lähdönodotusalueen kautta</w:t>
      </w:r>
    </w:p>
    <w:p w14:paraId="1AB194D5" w14:textId="4F0B8448" w:rsidR="00D963C5" w:rsidRPr="002C443E" w:rsidRDefault="00EA0CAF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R</w:t>
      </w:r>
      <w:r w:rsidR="005B2E89" w:rsidRPr="002C443E">
        <w:rPr>
          <w:bCs/>
          <w:sz w:val="24"/>
          <w:szCs w:val="24"/>
        </w:rPr>
        <w:t>adalta poistu</w:t>
      </w:r>
      <w:r w:rsidR="003050BC" w:rsidRPr="002C443E">
        <w:rPr>
          <w:bCs/>
          <w:sz w:val="24"/>
          <w:szCs w:val="24"/>
        </w:rPr>
        <w:t>minen tapahtuu…</w:t>
      </w:r>
    </w:p>
    <w:p w14:paraId="29A761CF" w14:textId="77777777" w:rsidR="005D3C3D" w:rsidRPr="002C443E" w:rsidRDefault="005B2E89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 xml:space="preserve">Ratavarikko </w:t>
      </w:r>
      <w:r w:rsidR="005D3C3D" w:rsidRPr="002C443E">
        <w:rPr>
          <w:bCs/>
          <w:sz w:val="24"/>
          <w:szCs w:val="24"/>
        </w:rPr>
        <w:t>sijainti, sisääntulo ja poistuminen</w:t>
      </w:r>
    </w:p>
    <w:p w14:paraId="155FFF0B" w14:textId="77777777" w:rsidR="005D3C3D" w:rsidRPr="002C443E" w:rsidRDefault="00B44C7E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M</w:t>
      </w:r>
      <w:r w:rsidR="005B2E89" w:rsidRPr="002C443E">
        <w:rPr>
          <w:bCs/>
          <w:sz w:val="24"/>
          <w:szCs w:val="24"/>
        </w:rPr>
        <w:t>aalilinja</w:t>
      </w:r>
      <w:r w:rsidR="005D3C3D" w:rsidRPr="002C443E">
        <w:rPr>
          <w:bCs/>
          <w:sz w:val="24"/>
          <w:szCs w:val="24"/>
        </w:rPr>
        <w:t xml:space="preserve">n sijainti ja </w:t>
      </w:r>
      <w:r w:rsidR="003050BC" w:rsidRPr="002C443E">
        <w:rPr>
          <w:bCs/>
          <w:sz w:val="24"/>
          <w:szCs w:val="24"/>
        </w:rPr>
        <w:t xml:space="preserve">miten </w:t>
      </w:r>
      <w:r w:rsidR="005D3C3D" w:rsidRPr="002C443E">
        <w:rPr>
          <w:bCs/>
          <w:sz w:val="24"/>
          <w:szCs w:val="24"/>
        </w:rPr>
        <w:t>se on merkitty</w:t>
      </w:r>
    </w:p>
    <w:p w14:paraId="1EC80F5B" w14:textId="77777777" w:rsidR="005D3C3D" w:rsidRPr="002C443E" w:rsidRDefault="005B2E89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Ei vanhempia eikä muita huoltajia puomin taakse</w:t>
      </w:r>
      <w:r w:rsidR="00D963C5" w:rsidRPr="002C443E">
        <w:rPr>
          <w:bCs/>
          <w:sz w:val="24"/>
          <w:szCs w:val="24"/>
        </w:rPr>
        <w:t>!</w:t>
      </w:r>
      <w:r w:rsidR="005D3C3D" w:rsidRPr="002C443E">
        <w:rPr>
          <w:bCs/>
          <w:sz w:val="24"/>
          <w:szCs w:val="24"/>
        </w:rPr>
        <w:t xml:space="preserve"> </w:t>
      </w:r>
    </w:p>
    <w:p w14:paraId="7C01DF09" w14:textId="5E87B585" w:rsidR="005B2E89" w:rsidRPr="002C443E" w:rsidRDefault="002C443E" w:rsidP="0032624F">
      <w:pPr>
        <w:pStyle w:val="Luettelokappal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 xml:space="preserve">Starttinapit laitetaan paikkaan jo lähtökarsinassa ennen puomille tuloa. </w:t>
      </w:r>
      <w:r w:rsidR="00D963C5" w:rsidRPr="002C443E">
        <w:rPr>
          <w:bCs/>
          <w:sz w:val="24"/>
          <w:szCs w:val="24"/>
        </w:rPr>
        <w:t xml:space="preserve">Toimitsijat avustavat </w:t>
      </w:r>
      <w:r w:rsidRPr="002C443E">
        <w:rPr>
          <w:bCs/>
          <w:sz w:val="24"/>
          <w:szCs w:val="24"/>
        </w:rPr>
        <w:t xml:space="preserve">TARVITTAESSA </w:t>
      </w:r>
      <w:r w:rsidR="00D963C5" w:rsidRPr="002C443E">
        <w:rPr>
          <w:bCs/>
          <w:sz w:val="24"/>
          <w:szCs w:val="24"/>
        </w:rPr>
        <w:t>MX65 ja MXC/</w:t>
      </w:r>
      <w:proofErr w:type="gramStart"/>
      <w:r w:rsidR="00D963C5" w:rsidRPr="002C443E">
        <w:rPr>
          <w:bCs/>
          <w:sz w:val="24"/>
          <w:szCs w:val="24"/>
        </w:rPr>
        <w:t>B -kuskeja</w:t>
      </w:r>
      <w:proofErr w:type="gramEnd"/>
      <w:r w:rsidR="00D963C5" w:rsidRPr="002C443E">
        <w:rPr>
          <w:bCs/>
          <w:sz w:val="24"/>
          <w:szCs w:val="24"/>
        </w:rPr>
        <w:t xml:space="preserve"> lähtönapin ja korokkeen kanssa. </w:t>
      </w:r>
      <w:r w:rsidRPr="002C443E">
        <w:rPr>
          <w:bCs/>
          <w:sz w:val="24"/>
          <w:szCs w:val="24"/>
        </w:rPr>
        <w:t>MXC-luokassa kilpailija ajaa puomille ja tuo korokkeen. Korokkeet voi toimittaa myös lähdönjärjestelijöille, jos näin halutaan toimia. MX65 lähdönjärjestelijät avustavat korokkeiden kanssa.</w:t>
      </w:r>
    </w:p>
    <w:p w14:paraId="6ED65953" w14:textId="77777777" w:rsidR="00D963C5" w:rsidRPr="00D963C5" w:rsidRDefault="005B2E89" w:rsidP="001E4DE6">
      <w:pPr>
        <w:pStyle w:val="Otsikko1"/>
      </w:pPr>
      <w:r w:rsidRPr="00D963C5">
        <w:t>L</w:t>
      </w:r>
      <w:r w:rsidR="00D963C5">
        <w:t>i</w:t>
      </w:r>
      <w:r w:rsidRPr="00D963C5">
        <w:t>ppumerkit</w:t>
      </w:r>
    </w:p>
    <w:p w14:paraId="302DA523" w14:textId="77777777" w:rsidR="00D963C5" w:rsidRPr="002C443E" w:rsidRDefault="005B2E89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2C443E">
        <w:rPr>
          <w:b/>
          <w:sz w:val="24"/>
          <w:szCs w:val="24"/>
        </w:rPr>
        <w:t>Punainen lippu</w:t>
      </w:r>
      <w:r w:rsidRPr="002C443E">
        <w:rPr>
          <w:bCs/>
          <w:sz w:val="24"/>
          <w:szCs w:val="24"/>
        </w:rPr>
        <w:t xml:space="preserve">: kilpailu, aika-ajo, harjoituskeskeytetty lopeta </w:t>
      </w:r>
      <w:proofErr w:type="gramStart"/>
      <w:r w:rsidRPr="002C443E">
        <w:rPr>
          <w:bCs/>
          <w:sz w:val="24"/>
          <w:szCs w:val="24"/>
        </w:rPr>
        <w:t>kilvan-ajo</w:t>
      </w:r>
      <w:proofErr w:type="gramEnd"/>
      <w:r w:rsidR="005D3C3D" w:rsidRPr="002C443E">
        <w:rPr>
          <w:bCs/>
          <w:sz w:val="24"/>
          <w:szCs w:val="24"/>
        </w:rPr>
        <w:t>. Teidät ohjataan pois radalta.</w:t>
      </w:r>
    </w:p>
    <w:p w14:paraId="6224FD6A" w14:textId="77777777" w:rsidR="00D963C5" w:rsidRPr="002C443E" w:rsidRDefault="005B2E89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2C443E">
        <w:rPr>
          <w:b/>
          <w:sz w:val="24"/>
          <w:szCs w:val="24"/>
        </w:rPr>
        <w:t>Sininen lippu</w:t>
      </w:r>
      <w:r w:rsidRPr="002C443E">
        <w:rPr>
          <w:bCs/>
          <w:sz w:val="24"/>
          <w:szCs w:val="24"/>
        </w:rPr>
        <w:t>: sinut ohitetaan kierroksella jatka omaa linjaasi anna ohitusrauha nopeammalle</w:t>
      </w:r>
      <w:r w:rsidR="005D3C3D" w:rsidRPr="002C443E">
        <w:rPr>
          <w:bCs/>
          <w:sz w:val="24"/>
          <w:szCs w:val="24"/>
        </w:rPr>
        <w:t>. Lippujen lukumäärä ja sijainti</w:t>
      </w:r>
      <w:r w:rsidR="00B44C7E" w:rsidRPr="002C443E">
        <w:rPr>
          <w:bCs/>
          <w:sz w:val="24"/>
          <w:szCs w:val="24"/>
        </w:rPr>
        <w:t xml:space="preserve">. </w:t>
      </w:r>
      <w:r w:rsidR="009E2A28" w:rsidRPr="002C443E">
        <w:rPr>
          <w:bCs/>
          <w:sz w:val="24"/>
          <w:szCs w:val="24"/>
        </w:rPr>
        <w:t xml:space="preserve">Lippua näytetään </w:t>
      </w:r>
      <w:proofErr w:type="gramStart"/>
      <w:r w:rsidR="009E2A28" w:rsidRPr="002C443E">
        <w:rPr>
          <w:bCs/>
          <w:sz w:val="24"/>
          <w:szCs w:val="24"/>
        </w:rPr>
        <w:t>3-5</w:t>
      </w:r>
      <w:proofErr w:type="gramEnd"/>
      <w:r w:rsidR="009E2A28" w:rsidRPr="002C443E">
        <w:rPr>
          <w:bCs/>
          <w:sz w:val="24"/>
          <w:szCs w:val="24"/>
        </w:rPr>
        <w:t xml:space="preserve"> kärkikilpailijalle</w:t>
      </w:r>
    </w:p>
    <w:p w14:paraId="401AB335" w14:textId="1A4CFCF6" w:rsidR="00D963C5" w:rsidRPr="002C443E" w:rsidRDefault="002C443E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R</w:t>
      </w:r>
      <w:r w:rsidR="005B2E89" w:rsidRPr="002C443E">
        <w:rPr>
          <w:b/>
          <w:sz w:val="24"/>
          <w:szCs w:val="24"/>
        </w:rPr>
        <w:t>uutulippu</w:t>
      </w:r>
      <w:r w:rsidR="005B2E89" w:rsidRPr="002C443E">
        <w:rPr>
          <w:bCs/>
          <w:sz w:val="24"/>
          <w:szCs w:val="24"/>
        </w:rPr>
        <w:t>: harjoitus, aika-ajo tai kilpailu on päättynyt</w:t>
      </w:r>
    </w:p>
    <w:p w14:paraId="5B59E114" w14:textId="5CACA6DB" w:rsidR="00D963C5" w:rsidRPr="002C443E" w:rsidRDefault="002C443E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2C443E">
        <w:rPr>
          <w:b/>
          <w:sz w:val="24"/>
          <w:szCs w:val="24"/>
        </w:rPr>
        <w:t>K</w:t>
      </w:r>
      <w:r w:rsidR="005B2E89" w:rsidRPr="002C443E">
        <w:rPr>
          <w:b/>
          <w:sz w:val="24"/>
          <w:szCs w:val="24"/>
        </w:rPr>
        <w:t>eltainen</w:t>
      </w:r>
      <w:r w:rsidR="005B2E89" w:rsidRPr="002C443E">
        <w:rPr>
          <w:bCs/>
          <w:sz w:val="24"/>
          <w:szCs w:val="24"/>
        </w:rPr>
        <w:t xml:space="preserve"> lippu </w:t>
      </w:r>
      <w:r w:rsidR="005B2E89" w:rsidRPr="002C443E">
        <w:rPr>
          <w:b/>
          <w:sz w:val="24"/>
          <w:szCs w:val="24"/>
        </w:rPr>
        <w:t>paikallaan</w:t>
      </w:r>
      <w:r w:rsidR="005B2E89" w:rsidRPr="002C443E">
        <w:rPr>
          <w:bCs/>
          <w:sz w:val="24"/>
          <w:szCs w:val="24"/>
        </w:rPr>
        <w:t>: radalla este</w:t>
      </w:r>
      <w:r w:rsidR="00252782" w:rsidRPr="002C443E">
        <w:rPr>
          <w:bCs/>
          <w:sz w:val="24"/>
          <w:szCs w:val="24"/>
        </w:rPr>
        <w:t>, varo</w:t>
      </w:r>
    </w:p>
    <w:p w14:paraId="221C9A87" w14:textId="08962507" w:rsidR="00D963C5" w:rsidRPr="002C443E" w:rsidRDefault="002C443E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2C443E">
        <w:rPr>
          <w:b/>
          <w:sz w:val="24"/>
          <w:szCs w:val="24"/>
        </w:rPr>
        <w:t>Keltainen</w:t>
      </w:r>
      <w:r w:rsidR="005B2E89" w:rsidRPr="002C443E">
        <w:rPr>
          <w:bCs/>
          <w:sz w:val="24"/>
          <w:szCs w:val="24"/>
        </w:rPr>
        <w:t xml:space="preserve"> lippu </w:t>
      </w:r>
      <w:r w:rsidR="005B2E89" w:rsidRPr="002C443E">
        <w:rPr>
          <w:b/>
          <w:sz w:val="24"/>
          <w:szCs w:val="24"/>
        </w:rPr>
        <w:t>heilutettu</w:t>
      </w:r>
      <w:r w:rsidR="005B2E89" w:rsidRPr="002C443E">
        <w:rPr>
          <w:bCs/>
          <w:sz w:val="24"/>
          <w:szCs w:val="24"/>
        </w:rPr>
        <w:t xml:space="preserve">: ajolinjalla este, hidasta niin että se näkyy, </w:t>
      </w:r>
      <w:r w:rsidR="005B2E89" w:rsidRPr="00CD57C2">
        <w:rPr>
          <w:b/>
          <w:sz w:val="24"/>
          <w:szCs w:val="24"/>
        </w:rPr>
        <w:t xml:space="preserve">ei saa ohittaa, </w:t>
      </w:r>
      <w:r w:rsidR="00252782" w:rsidRPr="00CD57C2">
        <w:rPr>
          <w:b/>
          <w:sz w:val="24"/>
          <w:szCs w:val="24"/>
        </w:rPr>
        <w:t>ei saa hypätä hyppyrin yli,</w:t>
      </w:r>
      <w:r w:rsidR="00252782" w:rsidRPr="002C443E">
        <w:rPr>
          <w:bCs/>
          <w:sz w:val="24"/>
          <w:szCs w:val="24"/>
        </w:rPr>
        <w:t xml:space="preserve"> </w:t>
      </w:r>
      <w:r w:rsidR="005B2E89" w:rsidRPr="002C443E">
        <w:rPr>
          <w:bCs/>
          <w:sz w:val="24"/>
          <w:szCs w:val="24"/>
        </w:rPr>
        <w:t>valmistaudu pysähtymään</w:t>
      </w:r>
    </w:p>
    <w:p w14:paraId="3E60F3DA" w14:textId="6CCD635A" w:rsidR="005B2E89" w:rsidRPr="00CD57C2" w:rsidRDefault="00CD57C2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D57C2">
        <w:rPr>
          <w:b/>
          <w:sz w:val="24"/>
          <w:szCs w:val="24"/>
        </w:rPr>
        <w:t>Ensiapulippu</w:t>
      </w:r>
      <w:r w:rsidR="00252782" w:rsidRPr="002C443E">
        <w:rPr>
          <w:bCs/>
          <w:sz w:val="24"/>
          <w:szCs w:val="24"/>
        </w:rPr>
        <w:t>: ensi</w:t>
      </w:r>
      <w:r w:rsidR="005B2E89" w:rsidRPr="002C443E">
        <w:rPr>
          <w:bCs/>
          <w:sz w:val="24"/>
          <w:szCs w:val="24"/>
        </w:rPr>
        <w:t xml:space="preserve">apuryhmä radalla, </w:t>
      </w:r>
      <w:r w:rsidR="005B2E89" w:rsidRPr="00CD57C2">
        <w:rPr>
          <w:b/>
          <w:sz w:val="24"/>
          <w:szCs w:val="24"/>
        </w:rPr>
        <w:t>HIDASTA</w:t>
      </w:r>
      <w:r w:rsidR="005B2E89" w:rsidRPr="002C443E">
        <w:rPr>
          <w:bCs/>
          <w:sz w:val="24"/>
          <w:szCs w:val="24"/>
        </w:rPr>
        <w:t xml:space="preserve">, </w:t>
      </w:r>
      <w:r w:rsidR="005B2E89" w:rsidRPr="00CD57C2">
        <w:rPr>
          <w:b/>
          <w:sz w:val="24"/>
          <w:szCs w:val="24"/>
        </w:rPr>
        <w:t>ei saa ohittaa, ei saa hypätä hyppyrissä</w:t>
      </w:r>
      <w:r w:rsidR="00252782" w:rsidRPr="00CD57C2">
        <w:rPr>
          <w:b/>
          <w:sz w:val="24"/>
          <w:szCs w:val="24"/>
        </w:rPr>
        <w:t>, ajettava jonossa, valmistaudu pysähtymään</w:t>
      </w:r>
      <w:r w:rsidR="00795105" w:rsidRPr="00CD57C2">
        <w:rPr>
          <w:b/>
          <w:sz w:val="24"/>
          <w:szCs w:val="24"/>
        </w:rPr>
        <w:t>. Renkaat eivät irtoa maasta!</w:t>
      </w:r>
    </w:p>
    <w:p w14:paraId="2877BEA0" w14:textId="77777777" w:rsidR="00D963C5" w:rsidRPr="002C443E" w:rsidRDefault="00D963C5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CD57C2">
        <w:rPr>
          <w:b/>
          <w:sz w:val="24"/>
          <w:szCs w:val="24"/>
        </w:rPr>
        <w:t>Keltaisen</w:t>
      </w:r>
      <w:r w:rsidRPr="002C443E">
        <w:rPr>
          <w:bCs/>
          <w:sz w:val="24"/>
          <w:szCs w:val="24"/>
        </w:rPr>
        <w:t xml:space="preserve"> lipun, heiluvan keltaisen lipun </w:t>
      </w:r>
      <w:r w:rsidRPr="00CD57C2">
        <w:rPr>
          <w:b/>
          <w:sz w:val="24"/>
          <w:szCs w:val="24"/>
        </w:rPr>
        <w:t>ja</w:t>
      </w:r>
      <w:r w:rsidRPr="002C443E">
        <w:rPr>
          <w:bCs/>
          <w:sz w:val="24"/>
          <w:szCs w:val="24"/>
        </w:rPr>
        <w:t xml:space="preserve"> </w:t>
      </w:r>
      <w:r w:rsidRPr="00CD57C2">
        <w:rPr>
          <w:b/>
          <w:sz w:val="24"/>
          <w:szCs w:val="24"/>
        </w:rPr>
        <w:t>ensiapulipun</w:t>
      </w:r>
      <w:r w:rsidRPr="002C443E">
        <w:rPr>
          <w:bCs/>
          <w:sz w:val="24"/>
          <w:szCs w:val="24"/>
        </w:rPr>
        <w:t xml:space="preserve"> </w:t>
      </w:r>
      <w:r w:rsidRPr="00CD57C2">
        <w:rPr>
          <w:b/>
          <w:sz w:val="24"/>
          <w:szCs w:val="24"/>
        </w:rPr>
        <w:t>vaikutusalue</w:t>
      </w:r>
      <w:r w:rsidRPr="002C443E">
        <w:rPr>
          <w:bCs/>
          <w:sz w:val="24"/>
          <w:szCs w:val="24"/>
        </w:rPr>
        <w:t xml:space="preserve"> </w:t>
      </w:r>
      <w:r w:rsidRPr="00CD57C2">
        <w:rPr>
          <w:b/>
          <w:sz w:val="24"/>
          <w:szCs w:val="24"/>
        </w:rPr>
        <w:t>loppuu</w:t>
      </w:r>
      <w:r w:rsidRPr="002C443E">
        <w:rPr>
          <w:bCs/>
          <w:sz w:val="24"/>
          <w:szCs w:val="24"/>
        </w:rPr>
        <w:t xml:space="preserve"> </w:t>
      </w:r>
      <w:r w:rsidRPr="00CD57C2">
        <w:rPr>
          <w:b/>
          <w:sz w:val="24"/>
          <w:szCs w:val="24"/>
        </w:rPr>
        <w:t>onnettomuuskohtaan</w:t>
      </w:r>
    </w:p>
    <w:p w14:paraId="14D8BE18" w14:textId="5E82FA28" w:rsidR="00D963C5" w:rsidRPr="002C443E" w:rsidRDefault="00D963C5" w:rsidP="0032624F">
      <w:pPr>
        <w:pStyle w:val="Luettelokappale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2C443E">
        <w:rPr>
          <w:bCs/>
          <w:sz w:val="24"/>
          <w:szCs w:val="24"/>
        </w:rPr>
        <w:t>Keltaisen lipun, heiluvan keltaisen lipun ja ensiapulipun vahvuusjärjest</w:t>
      </w:r>
      <w:r w:rsidR="005E42FE">
        <w:rPr>
          <w:bCs/>
          <w:sz w:val="24"/>
          <w:szCs w:val="24"/>
        </w:rPr>
        <w:t>y</w:t>
      </w:r>
      <w:r w:rsidRPr="002C443E">
        <w:rPr>
          <w:bCs/>
          <w:sz w:val="24"/>
          <w:szCs w:val="24"/>
        </w:rPr>
        <w:t xml:space="preserve">s, </w:t>
      </w:r>
      <w:r w:rsidRPr="005056D6">
        <w:rPr>
          <w:b/>
          <w:sz w:val="24"/>
          <w:szCs w:val="24"/>
        </w:rPr>
        <w:t>mahdollisessa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sekaliputustilanteessa</w:t>
      </w:r>
      <w:r w:rsidRPr="002C443E">
        <w:rPr>
          <w:bCs/>
          <w:sz w:val="24"/>
          <w:szCs w:val="24"/>
        </w:rPr>
        <w:t xml:space="preserve">.  </w:t>
      </w:r>
      <w:r w:rsidRPr="005056D6">
        <w:rPr>
          <w:b/>
          <w:sz w:val="24"/>
          <w:szCs w:val="24"/>
        </w:rPr>
        <w:t>Ensiapulippu</w:t>
      </w:r>
      <w:r w:rsidRPr="002C443E">
        <w:rPr>
          <w:bCs/>
          <w:sz w:val="24"/>
          <w:szCs w:val="24"/>
        </w:rPr>
        <w:t xml:space="preserve"> on </w:t>
      </w:r>
      <w:r w:rsidRPr="005056D6">
        <w:rPr>
          <w:b/>
          <w:sz w:val="24"/>
          <w:szCs w:val="24"/>
        </w:rPr>
        <w:t>vahvin</w:t>
      </w:r>
      <w:r w:rsidRPr="002C443E">
        <w:rPr>
          <w:bCs/>
          <w:sz w:val="24"/>
          <w:szCs w:val="24"/>
        </w:rPr>
        <w:t xml:space="preserve">, </w:t>
      </w:r>
      <w:r w:rsidRPr="005056D6">
        <w:rPr>
          <w:b/>
          <w:sz w:val="24"/>
          <w:szCs w:val="24"/>
        </w:rPr>
        <w:t>heiluva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keltainen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seuraavaksi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vahvin</w:t>
      </w:r>
      <w:r w:rsidRPr="002C443E">
        <w:rPr>
          <w:bCs/>
          <w:sz w:val="24"/>
          <w:szCs w:val="24"/>
        </w:rPr>
        <w:t xml:space="preserve"> ja </w:t>
      </w:r>
      <w:r w:rsidRPr="005056D6">
        <w:rPr>
          <w:b/>
          <w:sz w:val="24"/>
          <w:szCs w:val="24"/>
        </w:rPr>
        <w:t>paikallaan</w:t>
      </w:r>
      <w:r w:rsidR="005056D6">
        <w:rPr>
          <w:b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oleva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keltainen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vähiten</w:t>
      </w:r>
      <w:r w:rsidRPr="002C443E">
        <w:rPr>
          <w:bCs/>
          <w:sz w:val="24"/>
          <w:szCs w:val="24"/>
        </w:rPr>
        <w:t xml:space="preserve"> </w:t>
      </w:r>
      <w:r w:rsidRPr="005056D6">
        <w:rPr>
          <w:b/>
          <w:sz w:val="24"/>
          <w:szCs w:val="24"/>
        </w:rPr>
        <w:t>vahva</w:t>
      </w:r>
    </w:p>
    <w:p w14:paraId="5A015A83" w14:textId="77777777" w:rsidR="00D963C5" w:rsidRPr="005056D6" w:rsidRDefault="00D54371" w:rsidP="0032624F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056D6">
        <w:rPr>
          <w:b/>
          <w:sz w:val="24"/>
          <w:szCs w:val="24"/>
        </w:rPr>
        <w:t xml:space="preserve">SEKALIPUTUKSESSA </w:t>
      </w:r>
      <w:r w:rsidR="00D963C5" w:rsidRPr="005056D6">
        <w:rPr>
          <w:b/>
          <w:sz w:val="24"/>
          <w:szCs w:val="24"/>
        </w:rPr>
        <w:t>VAHVINTA LIPPUA ON AINA NOUDATETTAVA!</w:t>
      </w:r>
    </w:p>
    <w:p w14:paraId="00FA2B7C" w14:textId="77777777" w:rsidR="00252782" w:rsidRPr="00D963C5" w:rsidRDefault="00252782" w:rsidP="0032624F">
      <w:pPr>
        <w:spacing w:after="0"/>
        <w:rPr>
          <w:b/>
          <w:sz w:val="24"/>
          <w:szCs w:val="24"/>
        </w:rPr>
      </w:pPr>
    </w:p>
    <w:p w14:paraId="1862E9FF" w14:textId="7353E8F8" w:rsidR="00252782" w:rsidRDefault="00252782" w:rsidP="0032624F">
      <w:pPr>
        <w:spacing w:after="0"/>
        <w:rPr>
          <w:b/>
          <w:sz w:val="24"/>
          <w:szCs w:val="24"/>
        </w:rPr>
      </w:pPr>
      <w:r w:rsidRPr="00D963C5">
        <w:rPr>
          <w:b/>
          <w:sz w:val="24"/>
          <w:szCs w:val="24"/>
        </w:rPr>
        <w:t xml:space="preserve">Startin läpikäynti: 15 </w:t>
      </w:r>
      <w:proofErr w:type="spellStart"/>
      <w:r w:rsidRPr="00D963C5">
        <w:rPr>
          <w:b/>
          <w:sz w:val="24"/>
          <w:szCs w:val="24"/>
        </w:rPr>
        <w:t>sek</w:t>
      </w:r>
      <w:proofErr w:type="spellEnd"/>
      <w:r w:rsidRPr="00D963C5">
        <w:rPr>
          <w:b/>
          <w:sz w:val="24"/>
          <w:szCs w:val="24"/>
        </w:rPr>
        <w:t xml:space="preserve"> taulu, 5 </w:t>
      </w:r>
      <w:proofErr w:type="spellStart"/>
      <w:r w:rsidRPr="00D963C5">
        <w:rPr>
          <w:b/>
          <w:sz w:val="24"/>
          <w:szCs w:val="24"/>
        </w:rPr>
        <w:t>sek</w:t>
      </w:r>
      <w:proofErr w:type="spellEnd"/>
      <w:r w:rsidRPr="00D963C5">
        <w:rPr>
          <w:b/>
          <w:sz w:val="24"/>
          <w:szCs w:val="24"/>
        </w:rPr>
        <w:t xml:space="preserve"> taulu ja puomin laukaisu</w:t>
      </w:r>
      <w:r w:rsidR="002C443E">
        <w:rPr>
          <w:b/>
          <w:sz w:val="24"/>
          <w:szCs w:val="24"/>
        </w:rPr>
        <w:t>.</w:t>
      </w:r>
    </w:p>
    <w:p w14:paraId="751D5DEA" w14:textId="02A8C289" w:rsidR="002C443E" w:rsidRDefault="002C443E" w:rsidP="0032624F">
      <w:pPr>
        <w:spacing w:after="0"/>
        <w:rPr>
          <w:b/>
          <w:sz w:val="24"/>
          <w:szCs w:val="24"/>
        </w:rPr>
      </w:pPr>
    </w:p>
    <w:p w14:paraId="1F3BC43C" w14:textId="77777777" w:rsidR="002C443E" w:rsidRPr="00D963C5" w:rsidRDefault="002C443E" w:rsidP="0032624F">
      <w:pPr>
        <w:spacing w:after="0"/>
        <w:rPr>
          <w:b/>
          <w:sz w:val="24"/>
          <w:szCs w:val="24"/>
        </w:rPr>
      </w:pPr>
    </w:p>
    <w:sectPr w:rsidR="002C443E" w:rsidRPr="00D963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545"/>
    <w:multiLevelType w:val="hybridMultilevel"/>
    <w:tmpl w:val="CEC03D5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C08"/>
    <w:multiLevelType w:val="hybridMultilevel"/>
    <w:tmpl w:val="F59892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59FD"/>
    <w:multiLevelType w:val="hybridMultilevel"/>
    <w:tmpl w:val="B95C92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79264">
    <w:abstractNumId w:val="0"/>
  </w:num>
  <w:num w:numId="2" w16cid:durableId="1684164054">
    <w:abstractNumId w:val="1"/>
  </w:num>
  <w:num w:numId="3" w16cid:durableId="157276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C4"/>
    <w:rsid w:val="00025A8D"/>
    <w:rsid w:val="00046C1B"/>
    <w:rsid w:val="0005050E"/>
    <w:rsid w:val="0005103F"/>
    <w:rsid w:val="00055D36"/>
    <w:rsid w:val="00061FD2"/>
    <w:rsid w:val="00076700"/>
    <w:rsid w:val="00096960"/>
    <w:rsid w:val="000A2F12"/>
    <w:rsid w:val="000B3343"/>
    <w:rsid w:val="000C13E7"/>
    <w:rsid w:val="000D313D"/>
    <w:rsid w:val="000E70D9"/>
    <w:rsid w:val="00117543"/>
    <w:rsid w:val="001175E7"/>
    <w:rsid w:val="001302B3"/>
    <w:rsid w:val="00132571"/>
    <w:rsid w:val="00141655"/>
    <w:rsid w:val="001531DA"/>
    <w:rsid w:val="00153481"/>
    <w:rsid w:val="00166333"/>
    <w:rsid w:val="001729E5"/>
    <w:rsid w:val="00180829"/>
    <w:rsid w:val="00180D61"/>
    <w:rsid w:val="00181766"/>
    <w:rsid w:val="001C49C3"/>
    <w:rsid w:val="001D2D91"/>
    <w:rsid w:val="001E4DE6"/>
    <w:rsid w:val="001F0FE1"/>
    <w:rsid w:val="002049FD"/>
    <w:rsid w:val="00224BB0"/>
    <w:rsid w:val="00227BC5"/>
    <w:rsid w:val="00232028"/>
    <w:rsid w:val="0024200A"/>
    <w:rsid w:val="00243CA2"/>
    <w:rsid w:val="00250B7C"/>
    <w:rsid w:val="00252255"/>
    <w:rsid w:val="00252782"/>
    <w:rsid w:val="00267E1B"/>
    <w:rsid w:val="00272E65"/>
    <w:rsid w:val="002A4070"/>
    <w:rsid w:val="002C443E"/>
    <w:rsid w:val="002D7D49"/>
    <w:rsid w:val="002F6A42"/>
    <w:rsid w:val="003050BC"/>
    <w:rsid w:val="0031079D"/>
    <w:rsid w:val="00317862"/>
    <w:rsid w:val="0032624F"/>
    <w:rsid w:val="00333B96"/>
    <w:rsid w:val="00337313"/>
    <w:rsid w:val="003375CD"/>
    <w:rsid w:val="00337F2F"/>
    <w:rsid w:val="00345C92"/>
    <w:rsid w:val="00353A08"/>
    <w:rsid w:val="00360BB0"/>
    <w:rsid w:val="003863A4"/>
    <w:rsid w:val="003A7A93"/>
    <w:rsid w:val="003A7E2A"/>
    <w:rsid w:val="003B1FED"/>
    <w:rsid w:val="003C181A"/>
    <w:rsid w:val="003C7470"/>
    <w:rsid w:val="003E1C52"/>
    <w:rsid w:val="003F03E4"/>
    <w:rsid w:val="00427AF6"/>
    <w:rsid w:val="00460C2C"/>
    <w:rsid w:val="0046342B"/>
    <w:rsid w:val="004636F4"/>
    <w:rsid w:val="004749EC"/>
    <w:rsid w:val="004A78D2"/>
    <w:rsid w:val="004C6ECF"/>
    <w:rsid w:val="005056D6"/>
    <w:rsid w:val="00507A71"/>
    <w:rsid w:val="00512D41"/>
    <w:rsid w:val="0054353B"/>
    <w:rsid w:val="005540FF"/>
    <w:rsid w:val="0056481A"/>
    <w:rsid w:val="00564BC5"/>
    <w:rsid w:val="00564EBC"/>
    <w:rsid w:val="00574EE2"/>
    <w:rsid w:val="0058339D"/>
    <w:rsid w:val="005955A9"/>
    <w:rsid w:val="005A7824"/>
    <w:rsid w:val="005B2E89"/>
    <w:rsid w:val="005C610B"/>
    <w:rsid w:val="005C7167"/>
    <w:rsid w:val="005D3C3D"/>
    <w:rsid w:val="005E396E"/>
    <w:rsid w:val="005E3B0E"/>
    <w:rsid w:val="005E4208"/>
    <w:rsid w:val="005E42FE"/>
    <w:rsid w:val="005F1992"/>
    <w:rsid w:val="006063E4"/>
    <w:rsid w:val="00610D66"/>
    <w:rsid w:val="00613B8B"/>
    <w:rsid w:val="0061563D"/>
    <w:rsid w:val="00632B5A"/>
    <w:rsid w:val="00646437"/>
    <w:rsid w:val="0064665C"/>
    <w:rsid w:val="00647F13"/>
    <w:rsid w:val="00663F8A"/>
    <w:rsid w:val="00675B12"/>
    <w:rsid w:val="006D1290"/>
    <w:rsid w:val="006E339A"/>
    <w:rsid w:val="006F019A"/>
    <w:rsid w:val="006F762A"/>
    <w:rsid w:val="0070557D"/>
    <w:rsid w:val="00712379"/>
    <w:rsid w:val="00722AC2"/>
    <w:rsid w:val="00727AC0"/>
    <w:rsid w:val="00740D5B"/>
    <w:rsid w:val="00746B25"/>
    <w:rsid w:val="0076783F"/>
    <w:rsid w:val="00795105"/>
    <w:rsid w:val="007A0A93"/>
    <w:rsid w:val="007A5212"/>
    <w:rsid w:val="007A6015"/>
    <w:rsid w:val="007B67FB"/>
    <w:rsid w:val="007C54BC"/>
    <w:rsid w:val="007D11CB"/>
    <w:rsid w:val="007D66B1"/>
    <w:rsid w:val="007E5E49"/>
    <w:rsid w:val="007F1FF6"/>
    <w:rsid w:val="008048D9"/>
    <w:rsid w:val="0085425D"/>
    <w:rsid w:val="00860CD3"/>
    <w:rsid w:val="0086136F"/>
    <w:rsid w:val="00891B5F"/>
    <w:rsid w:val="00892317"/>
    <w:rsid w:val="008953C6"/>
    <w:rsid w:val="0089633B"/>
    <w:rsid w:val="008B32DD"/>
    <w:rsid w:val="008B4E67"/>
    <w:rsid w:val="008C2153"/>
    <w:rsid w:val="008C5ED8"/>
    <w:rsid w:val="008C7D5D"/>
    <w:rsid w:val="008F2E99"/>
    <w:rsid w:val="00903D9D"/>
    <w:rsid w:val="0090582C"/>
    <w:rsid w:val="009250B9"/>
    <w:rsid w:val="00946099"/>
    <w:rsid w:val="00946C56"/>
    <w:rsid w:val="009569D3"/>
    <w:rsid w:val="009751B8"/>
    <w:rsid w:val="00976857"/>
    <w:rsid w:val="0099307F"/>
    <w:rsid w:val="00993B44"/>
    <w:rsid w:val="009973DB"/>
    <w:rsid w:val="009B1833"/>
    <w:rsid w:val="009B1F4C"/>
    <w:rsid w:val="009B3CBF"/>
    <w:rsid w:val="009D02BD"/>
    <w:rsid w:val="009D1611"/>
    <w:rsid w:val="009D28C6"/>
    <w:rsid w:val="009D7257"/>
    <w:rsid w:val="009E2A28"/>
    <w:rsid w:val="009F1519"/>
    <w:rsid w:val="00A60027"/>
    <w:rsid w:val="00A66A53"/>
    <w:rsid w:val="00A764DE"/>
    <w:rsid w:val="00AA3E25"/>
    <w:rsid w:val="00AA3F2E"/>
    <w:rsid w:val="00AA54C8"/>
    <w:rsid w:val="00AB2B0D"/>
    <w:rsid w:val="00AB5346"/>
    <w:rsid w:val="00AE5AE4"/>
    <w:rsid w:val="00AF1342"/>
    <w:rsid w:val="00AF2DEB"/>
    <w:rsid w:val="00AF5FB6"/>
    <w:rsid w:val="00B35DF8"/>
    <w:rsid w:val="00B41A11"/>
    <w:rsid w:val="00B44C7E"/>
    <w:rsid w:val="00B66E3B"/>
    <w:rsid w:val="00B85BD7"/>
    <w:rsid w:val="00B85BE6"/>
    <w:rsid w:val="00BA583D"/>
    <w:rsid w:val="00BB09AD"/>
    <w:rsid w:val="00BB1AA8"/>
    <w:rsid w:val="00BC3F4D"/>
    <w:rsid w:val="00BE2740"/>
    <w:rsid w:val="00BE7481"/>
    <w:rsid w:val="00BF07F9"/>
    <w:rsid w:val="00BF17C4"/>
    <w:rsid w:val="00BF403D"/>
    <w:rsid w:val="00BF76DD"/>
    <w:rsid w:val="00C00B95"/>
    <w:rsid w:val="00C05991"/>
    <w:rsid w:val="00C0665D"/>
    <w:rsid w:val="00C1632B"/>
    <w:rsid w:val="00C17DB4"/>
    <w:rsid w:val="00C21ABC"/>
    <w:rsid w:val="00C23E1B"/>
    <w:rsid w:val="00C30B5C"/>
    <w:rsid w:val="00C429FB"/>
    <w:rsid w:val="00C510E7"/>
    <w:rsid w:val="00C55C30"/>
    <w:rsid w:val="00C628BF"/>
    <w:rsid w:val="00C65E9D"/>
    <w:rsid w:val="00C945DA"/>
    <w:rsid w:val="00C95891"/>
    <w:rsid w:val="00C95CFE"/>
    <w:rsid w:val="00CD57C2"/>
    <w:rsid w:val="00D13A8E"/>
    <w:rsid w:val="00D450EA"/>
    <w:rsid w:val="00D54371"/>
    <w:rsid w:val="00D91884"/>
    <w:rsid w:val="00D963C5"/>
    <w:rsid w:val="00DA3317"/>
    <w:rsid w:val="00DA4180"/>
    <w:rsid w:val="00DB0B75"/>
    <w:rsid w:val="00DB5C2C"/>
    <w:rsid w:val="00DE61C6"/>
    <w:rsid w:val="00E17F4F"/>
    <w:rsid w:val="00E22F2A"/>
    <w:rsid w:val="00E41BC8"/>
    <w:rsid w:val="00E50ECB"/>
    <w:rsid w:val="00E62FC3"/>
    <w:rsid w:val="00E649D8"/>
    <w:rsid w:val="00E700DC"/>
    <w:rsid w:val="00EA0CAF"/>
    <w:rsid w:val="00EC25A9"/>
    <w:rsid w:val="00EC4923"/>
    <w:rsid w:val="00F03E89"/>
    <w:rsid w:val="00F11ADF"/>
    <w:rsid w:val="00F20382"/>
    <w:rsid w:val="00F22FD0"/>
    <w:rsid w:val="00F23A7E"/>
    <w:rsid w:val="00F34E85"/>
    <w:rsid w:val="00F3511E"/>
    <w:rsid w:val="00F37D08"/>
    <w:rsid w:val="00F417E5"/>
    <w:rsid w:val="00F41BE3"/>
    <w:rsid w:val="00F61035"/>
    <w:rsid w:val="00F6159B"/>
    <w:rsid w:val="00F82863"/>
    <w:rsid w:val="00F82DC7"/>
    <w:rsid w:val="00F95853"/>
    <w:rsid w:val="00FC4516"/>
    <w:rsid w:val="00FC6EB0"/>
    <w:rsid w:val="00FD2065"/>
    <w:rsid w:val="00FD6C67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E00"/>
  <w15:docId w15:val="{0A15E780-80DB-4AAA-9248-D06A0FB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510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E4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 Heikkinen</dc:creator>
  <cp:lastModifiedBy>Jussi Sajo</cp:lastModifiedBy>
  <cp:revision>19</cp:revision>
  <cp:lastPrinted>2015-11-06T06:19:00Z</cp:lastPrinted>
  <dcterms:created xsi:type="dcterms:W3CDTF">2018-05-29T05:59:00Z</dcterms:created>
  <dcterms:modified xsi:type="dcterms:W3CDTF">2022-04-22T01:33:00Z</dcterms:modified>
</cp:coreProperties>
</file>