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ED10" w14:textId="387B79F6" w:rsidR="00BA6FE2" w:rsidRPr="00B36461" w:rsidRDefault="00BA6FE2">
      <w:pPr>
        <w:rPr>
          <w:rFonts w:cs="Arial"/>
          <w:b/>
          <w:bCs/>
          <w:sz w:val="28"/>
          <w:szCs w:val="28"/>
        </w:rPr>
      </w:pPr>
      <w:r w:rsidRPr="00B36461">
        <w:rPr>
          <w:rFonts w:cs="Arial"/>
          <w:b/>
          <w:bCs/>
          <w:sz w:val="28"/>
          <w:szCs w:val="28"/>
        </w:rPr>
        <w:t>ENSIAPUSUUNNITELMA</w:t>
      </w:r>
      <w:r w:rsidR="00B36461">
        <w:rPr>
          <w:rFonts w:cs="Arial"/>
          <w:b/>
          <w:bCs/>
          <w:sz w:val="28"/>
          <w:szCs w:val="28"/>
        </w:rPr>
        <w:br/>
      </w:r>
      <w:r w:rsidRPr="00B36461">
        <w:rPr>
          <w:rFonts w:cs="Arial"/>
        </w:rPr>
        <w:t>Ensiapusuunnitelmaan on kirjattu alla mainitun moottoriurheilutapahtuman ensiapuvalmiuteen liittyvät tiedot sekä määritelty ensiavun vastuuhenkilöt.</w:t>
      </w:r>
      <w:r w:rsidR="00AB04CF" w:rsidRPr="00B36461">
        <w:rPr>
          <w:rFonts w:cs="Arial"/>
        </w:rPr>
        <w:t xml:space="preserve"> Ensiapusuunnitelma </w:t>
      </w:r>
      <w:r w:rsidR="00FE5AAE" w:rsidRPr="00B36461">
        <w:rPr>
          <w:rFonts w:cs="Arial"/>
        </w:rPr>
        <w:t>on tapahtuman turvallisuussuunnitelmaa täydentävä liite.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20"/>
        <w:gridCol w:w="494"/>
        <w:gridCol w:w="2551"/>
        <w:gridCol w:w="343"/>
        <w:gridCol w:w="791"/>
        <w:gridCol w:w="918"/>
        <w:gridCol w:w="1911"/>
      </w:tblGrid>
      <w:tr w:rsidR="00BA6FE2" w:rsidRPr="00B36461" w14:paraId="7E8E47EE" w14:textId="77777777" w:rsidTr="00296EBB">
        <w:tc>
          <w:tcPr>
            <w:tcW w:w="9628" w:type="dxa"/>
            <w:gridSpan w:val="7"/>
            <w:shd w:val="clear" w:color="auto" w:fill="808080" w:themeFill="background1" w:themeFillShade="80"/>
          </w:tcPr>
          <w:p w14:paraId="2DAA6FC3" w14:textId="4D0BF558" w:rsidR="00BA6FE2" w:rsidRPr="00B36461" w:rsidRDefault="00BA6FE2">
            <w:pPr>
              <w:rPr>
                <w:rFonts w:ascii="Aptos" w:hAnsi="Aptos" w:cs="Arial"/>
                <w:b/>
                <w:bCs/>
                <w:color w:val="FFFFFF" w:themeColor="background1"/>
              </w:rPr>
            </w:pPr>
            <w:r w:rsidRPr="00B36461">
              <w:rPr>
                <w:rFonts w:ascii="Aptos" w:hAnsi="Aptos" w:cs="Arial"/>
                <w:b/>
                <w:bCs/>
                <w:color w:val="FFFFFF" w:themeColor="background1"/>
              </w:rPr>
              <w:t xml:space="preserve">TAPAHTUMAN </w:t>
            </w:r>
            <w:r w:rsidR="00E6253F" w:rsidRPr="00B36461">
              <w:rPr>
                <w:rFonts w:ascii="Aptos" w:hAnsi="Aptos" w:cs="Arial"/>
                <w:b/>
                <w:bCs/>
                <w:color w:val="FFFFFF" w:themeColor="background1"/>
              </w:rPr>
              <w:t>PERUS</w:t>
            </w:r>
            <w:r w:rsidRPr="00B36461">
              <w:rPr>
                <w:rFonts w:ascii="Aptos" w:hAnsi="Aptos" w:cs="Arial"/>
                <w:b/>
                <w:bCs/>
                <w:color w:val="FFFFFF" w:themeColor="background1"/>
              </w:rPr>
              <w:t>TIEDOT</w:t>
            </w:r>
          </w:p>
        </w:tc>
      </w:tr>
      <w:tr w:rsidR="00BA6FE2" w:rsidRPr="00B36461" w14:paraId="5D313049" w14:textId="77777777" w:rsidTr="00E00DD8">
        <w:tc>
          <w:tcPr>
            <w:tcW w:w="2620" w:type="dxa"/>
          </w:tcPr>
          <w:p w14:paraId="1453A1FA" w14:textId="40D0613A" w:rsidR="00BA6FE2" w:rsidRPr="00B36461" w:rsidRDefault="00BA6FE2" w:rsidP="000E2F34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B36461">
              <w:rPr>
                <w:rFonts w:ascii="Aptos" w:hAnsi="Aptos" w:cs="Arial"/>
                <w:b/>
                <w:bCs/>
                <w:sz w:val="18"/>
                <w:szCs w:val="18"/>
              </w:rPr>
              <w:t>Tapahtuman nimi</w:t>
            </w:r>
          </w:p>
        </w:tc>
        <w:tc>
          <w:tcPr>
            <w:tcW w:w="7008" w:type="dxa"/>
            <w:gridSpan w:val="6"/>
          </w:tcPr>
          <w:p w14:paraId="20D66D70" w14:textId="167926C0" w:rsidR="00BA6FE2" w:rsidRPr="00B36461" w:rsidRDefault="00BA6FE2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0"/>
          </w:p>
        </w:tc>
      </w:tr>
      <w:tr w:rsidR="00BA6FE2" w:rsidRPr="00B36461" w14:paraId="28F9F143" w14:textId="77777777" w:rsidTr="00E00DD8">
        <w:tc>
          <w:tcPr>
            <w:tcW w:w="2620" w:type="dxa"/>
          </w:tcPr>
          <w:p w14:paraId="336CFD69" w14:textId="77777777" w:rsidR="00C57CD7" w:rsidRPr="00B36461" w:rsidRDefault="00C57CD7" w:rsidP="000E2F34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</w:p>
          <w:p w14:paraId="49E5E945" w14:textId="59C69C74" w:rsidR="00BA6FE2" w:rsidRPr="00B36461" w:rsidRDefault="00BA6FE2" w:rsidP="000E2F34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B36461">
              <w:rPr>
                <w:rFonts w:ascii="Aptos" w:hAnsi="Aptos" w:cs="Arial"/>
                <w:b/>
                <w:bCs/>
                <w:sz w:val="18"/>
                <w:szCs w:val="18"/>
              </w:rPr>
              <w:t>Tapahtumapaikka</w:t>
            </w:r>
          </w:p>
        </w:tc>
        <w:tc>
          <w:tcPr>
            <w:tcW w:w="3388" w:type="dxa"/>
            <w:gridSpan w:val="3"/>
          </w:tcPr>
          <w:p w14:paraId="32FF73AC" w14:textId="77777777" w:rsidR="00BA6FE2" w:rsidRPr="00B36461" w:rsidRDefault="00BA6FE2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Postiosoite</w:t>
            </w:r>
          </w:p>
          <w:p w14:paraId="1432DED3" w14:textId="4BE11C97" w:rsidR="00BA6FE2" w:rsidRPr="00B36461" w:rsidRDefault="00E6253F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1"/>
          </w:p>
        </w:tc>
        <w:tc>
          <w:tcPr>
            <w:tcW w:w="1709" w:type="dxa"/>
            <w:gridSpan w:val="2"/>
          </w:tcPr>
          <w:p w14:paraId="668E9571" w14:textId="77777777" w:rsidR="00BA6FE2" w:rsidRPr="00B36461" w:rsidRDefault="00BA6FE2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Postinumero</w:t>
            </w:r>
          </w:p>
          <w:p w14:paraId="7E9B078F" w14:textId="6688AC95" w:rsidR="00E6253F" w:rsidRPr="00B36461" w:rsidRDefault="00E6253F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2"/>
          </w:p>
        </w:tc>
        <w:tc>
          <w:tcPr>
            <w:tcW w:w="1911" w:type="dxa"/>
          </w:tcPr>
          <w:p w14:paraId="70B529EE" w14:textId="77777777" w:rsidR="00BA6FE2" w:rsidRPr="00B36461" w:rsidRDefault="00BA6FE2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Postitoimipaikka</w:t>
            </w:r>
          </w:p>
          <w:p w14:paraId="1C7E0106" w14:textId="74EB9DF2" w:rsidR="00E6253F" w:rsidRPr="00B36461" w:rsidRDefault="00E6253F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3"/>
          </w:p>
        </w:tc>
      </w:tr>
      <w:tr w:rsidR="00E6253F" w:rsidRPr="00B36461" w14:paraId="2C169388" w14:textId="77777777" w:rsidTr="00E00DD8">
        <w:tc>
          <w:tcPr>
            <w:tcW w:w="2620" w:type="dxa"/>
            <w:vMerge w:val="restart"/>
          </w:tcPr>
          <w:p w14:paraId="7652990E" w14:textId="77777777" w:rsidR="00C57CD7" w:rsidRPr="00B36461" w:rsidRDefault="00C57CD7" w:rsidP="000E2F34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</w:p>
          <w:p w14:paraId="58BB76A7" w14:textId="6CBEFF3C" w:rsidR="00E6253F" w:rsidRPr="00B36461" w:rsidRDefault="00E00DD8" w:rsidP="000E2F34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B36461">
              <w:rPr>
                <w:rFonts w:ascii="Aptos" w:hAnsi="Aptos" w:cs="Arial"/>
                <w:b/>
                <w:bCs/>
                <w:sz w:val="18"/>
                <w:szCs w:val="18"/>
              </w:rPr>
              <w:t>Tapahtuman aj</w:t>
            </w:r>
            <w:r w:rsidR="00E6253F" w:rsidRPr="00B36461">
              <w:rPr>
                <w:rFonts w:ascii="Aptos" w:hAnsi="Aptos" w:cs="Arial"/>
                <w:b/>
                <w:bCs/>
                <w:sz w:val="18"/>
                <w:szCs w:val="18"/>
              </w:rPr>
              <w:t>ankohta</w:t>
            </w:r>
            <w:r w:rsidRPr="00B36461"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 tai ajankohdat</w:t>
            </w:r>
          </w:p>
        </w:tc>
        <w:tc>
          <w:tcPr>
            <w:tcW w:w="5097" w:type="dxa"/>
            <w:gridSpan w:val="5"/>
          </w:tcPr>
          <w:p w14:paraId="3267B34A" w14:textId="7C590B40" w:rsidR="00E6253F" w:rsidRPr="00B36461" w:rsidRDefault="00E6253F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Tapahtumapäivämäärät</w:t>
            </w:r>
          </w:p>
        </w:tc>
        <w:tc>
          <w:tcPr>
            <w:tcW w:w="1911" w:type="dxa"/>
          </w:tcPr>
          <w:p w14:paraId="4F55DD46" w14:textId="457C65CB" w:rsidR="00E6253F" w:rsidRPr="00B36461" w:rsidRDefault="00E6253F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Kellonajat</w:t>
            </w:r>
          </w:p>
        </w:tc>
      </w:tr>
      <w:tr w:rsidR="00E6253F" w:rsidRPr="00B36461" w14:paraId="639E7501" w14:textId="77777777" w:rsidTr="00E00DD8">
        <w:tc>
          <w:tcPr>
            <w:tcW w:w="2620" w:type="dxa"/>
            <w:vMerge/>
          </w:tcPr>
          <w:p w14:paraId="59A402A3" w14:textId="77777777" w:rsidR="00E6253F" w:rsidRPr="00B36461" w:rsidRDefault="00E6253F">
            <w:pPr>
              <w:rPr>
                <w:rFonts w:ascii="Aptos" w:hAnsi="Aptos" w:cs="Arial"/>
              </w:rPr>
            </w:pPr>
          </w:p>
        </w:tc>
        <w:tc>
          <w:tcPr>
            <w:tcW w:w="5097" w:type="dxa"/>
            <w:gridSpan w:val="5"/>
          </w:tcPr>
          <w:p w14:paraId="759CC52B" w14:textId="2DEC3085" w:rsidR="00E6253F" w:rsidRPr="00B36461" w:rsidRDefault="00E6253F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4"/>
          </w:p>
        </w:tc>
        <w:tc>
          <w:tcPr>
            <w:tcW w:w="1911" w:type="dxa"/>
          </w:tcPr>
          <w:p w14:paraId="1A44FCAF" w14:textId="39F1FDC6" w:rsidR="00E6253F" w:rsidRPr="00B36461" w:rsidRDefault="00E6253F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5" w:name="Teksti8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5"/>
          </w:p>
        </w:tc>
      </w:tr>
      <w:tr w:rsidR="00E6253F" w:rsidRPr="00B36461" w14:paraId="7207E22C" w14:textId="77777777" w:rsidTr="00E00DD8">
        <w:tc>
          <w:tcPr>
            <w:tcW w:w="2620" w:type="dxa"/>
            <w:vMerge/>
          </w:tcPr>
          <w:p w14:paraId="5B78DAFC" w14:textId="77777777" w:rsidR="00E6253F" w:rsidRPr="00B36461" w:rsidRDefault="00E6253F">
            <w:pPr>
              <w:rPr>
                <w:rFonts w:ascii="Aptos" w:hAnsi="Aptos" w:cs="Arial"/>
              </w:rPr>
            </w:pPr>
          </w:p>
        </w:tc>
        <w:tc>
          <w:tcPr>
            <w:tcW w:w="5097" w:type="dxa"/>
            <w:gridSpan w:val="5"/>
          </w:tcPr>
          <w:p w14:paraId="319BEF63" w14:textId="421535DD" w:rsidR="00E6253F" w:rsidRPr="00B36461" w:rsidRDefault="00E6253F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6"/>
          </w:p>
        </w:tc>
        <w:tc>
          <w:tcPr>
            <w:tcW w:w="1911" w:type="dxa"/>
          </w:tcPr>
          <w:p w14:paraId="463B7518" w14:textId="1D02F6AA" w:rsidR="00E6253F" w:rsidRPr="00B36461" w:rsidRDefault="00E6253F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7"/>
          </w:p>
        </w:tc>
      </w:tr>
      <w:tr w:rsidR="00E6253F" w:rsidRPr="00B36461" w14:paraId="443C8C1D" w14:textId="77777777" w:rsidTr="00E00DD8">
        <w:tc>
          <w:tcPr>
            <w:tcW w:w="2620" w:type="dxa"/>
            <w:vMerge/>
          </w:tcPr>
          <w:p w14:paraId="4FC464AB" w14:textId="77777777" w:rsidR="00E6253F" w:rsidRPr="00B36461" w:rsidRDefault="00E6253F">
            <w:pPr>
              <w:rPr>
                <w:rFonts w:ascii="Aptos" w:hAnsi="Aptos" w:cs="Arial"/>
              </w:rPr>
            </w:pPr>
          </w:p>
        </w:tc>
        <w:tc>
          <w:tcPr>
            <w:tcW w:w="5097" w:type="dxa"/>
            <w:gridSpan w:val="5"/>
          </w:tcPr>
          <w:p w14:paraId="67FA559E" w14:textId="385E46E7" w:rsidR="00E6253F" w:rsidRPr="00B36461" w:rsidRDefault="00E6253F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8"/>
          </w:p>
        </w:tc>
        <w:tc>
          <w:tcPr>
            <w:tcW w:w="1911" w:type="dxa"/>
          </w:tcPr>
          <w:p w14:paraId="09B37282" w14:textId="539FA7DC" w:rsidR="00E6253F" w:rsidRPr="00B36461" w:rsidRDefault="00E6253F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9"/>
          </w:p>
        </w:tc>
      </w:tr>
      <w:tr w:rsidR="00296EBB" w:rsidRPr="00B36461" w14:paraId="11B617E1" w14:textId="77777777" w:rsidTr="004607E7">
        <w:tc>
          <w:tcPr>
            <w:tcW w:w="9628" w:type="dxa"/>
            <w:gridSpan w:val="7"/>
          </w:tcPr>
          <w:p w14:paraId="04D59B5E" w14:textId="77777777" w:rsidR="00296EBB" w:rsidRPr="00B36461" w:rsidRDefault="00296EBB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E6253F" w:rsidRPr="00B36461" w14:paraId="3B229D1A" w14:textId="77777777" w:rsidTr="00296EBB">
        <w:tc>
          <w:tcPr>
            <w:tcW w:w="9628" w:type="dxa"/>
            <w:gridSpan w:val="7"/>
            <w:shd w:val="clear" w:color="auto" w:fill="808080" w:themeFill="background1" w:themeFillShade="80"/>
          </w:tcPr>
          <w:p w14:paraId="200A0305" w14:textId="3360F87F" w:rsidR="00E6253F" w:rsidRPr="00B36461" w:rsidRDefault="00E6253F">
            <w:pPr>
              <w:rPr>
                <w:rFonts w:ascii="Aptos" w:hAnsi="Aptos" w:cs="Arial"/>
                <w:b/>
                <w:bCs/>
                <w:color w:val="FFFFFF" w:themeColor="background1"/>
              </w:rPr>
            </w:pPr>
            <w:r w:rsidRPr="00B36461">
              <w:rPr>
                <w:rFonts w:ascii="Aptos" w:hAnsi="Aptos" w:cs="Arial"/>
                <w:b/>
                <w:bCs/>
                <w:color w:val="FFFFFF" w:themeColor="background1"/>
              </w:rPr>
              <w:t>TAPAHTUMAN JÄRJESTÄJÄN TIEDOT</w:t>
            </w:r>
          </w:p>
        </w:tc>
      </w:tr>
      <w:tr w:rsidR="00E00DD8" w:rsidRPr="00B36461" w14:paraId="03B752C3" w14:textId="77777777" w:rsidTr="00E00DD8">
        <w:tc>
          <w:tcPr>
            <w:tcW w:w="2620" w:type="dxa"/>
            <w:vMerge w:val="restart"/>
          </w:tcPr>
          <w:p w14:paraId="53EAAB6B" w14:textId="77777777" w:rsidR="00C57CD7" w:rsidRPr="00B36461" w:rsidRDefault="00C57CD7" w:rsidP="000E2F34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</w:p>
          <w:p w14:paraId="1D513643" w14:textId="09BDDD97" w:rsidR="00E00DD8" w:rsidRPr="00B36461" w:rsidRDefault="00E00DD8" w:rsidP="000E2F34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B36461">
              <w:rPr>
                <w:rFonts w:ascii="Aptos" w:hAnsi="Aptos" w:cs="Arial"/>
                <w:b/>
                <w:bCs/>
                <w:sz w:val="18"/>
                <w:szCs w:val="18"/>
              </w:rPr>
              <w:t>Tapahtuman järjestäjä</w:t>
            </w:r>
          </w:p>
        </w:tc>
        <w:tc>
          <w:tcPr>
            <w:tcW w:w="7008" w:type="dxa"/>
            <w:gridSpan w:val="6"/>
          </w:tcPr>
          <w:p w14:paraId="44C2E426" w14:textId="34C4F484" w:rsidR="00E00DD8" w:rsidRPr="00B36461" w:rsidRDefault="0094792C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Järjestäjän nimi</w:t>
            </w:r>
            <w:r w:rsidRPr="00B36461">
              <w:rPr>
                <w:rFonts w:ascii="Aptos" w:hAnsi="Aptos" w:cs="Arial"/>
              </w:rPr>
              <w:br/>
            </w:r>
            <w:r w:rsidR="00E00DD8" w:rsidRPr="00B36461">
              <w:rPr>
                <w:rFonts w:ascii="Aptos" w:hAnsi="Aptos" w:cs="Arial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0" w:name="Teksti11"/>
            <w:r w:rsidR="00E00DD8" w:rsidRPr="00B36461">
              <w:rPr>
                <w:rFonts w:ascii="Aptos" w:hAnsi="Aptos" w:cs="Arial"/>
              </w:rPr>
              <w:instrText xml:space="preserve"> FORMTEXT </w:instrText>
            </w:r>
            <w:r w:rsidR="00E00DD8" w:rsidRPr="00B36461">
              <w:rPr>
                <w:rFonts w:ascii="Aptos" w:hAnsi="Aptos" w:cs="Arial"/>
              </w:rPr>
            </w:r>
            <w:r w:rsidR="00E00DD8" w:rsidRPr="00B36461">
              <w:rPr>
                <w:rFonts w:ascii="Aptos" w:hAnsi="Aptos" w:cs="Arial"/>
              </w:rPr>
              <w:fldChar w:fldCharType="separate"/>
            </w:r>
            <w:r w:rsidR="00E00DD8" w:rsidRPr="00B36461">
              <w:rPr>
                <w:rFonts w:ascii="Aptos" w:hAnsi="Aptos" w:cs="Arial"/>
                <w:noProof/>
              </w:rPr>
              <w:t> </w:t>
            </w:r>
            <w:r w:rsidR="00E00DD8" w:rsidRPr="00B36461">
              <w:rPr>
                <w:rFonts w:ascii="Aptos" w:hAnsi="Aptos" w:cs="Arial"/>
                <w:noProof/>
              </w:rPr>
              <w:t> </w:t>
            </w:r>
            <w:r w:rsidR="00E00DD8" w:rsidRPr="00B36461">
              <w:rPr>
                <w:rFonts w:ascii="Aptos" w:hAnsi="Aptos" w:cs="Arial"/>
                <w:noProof/>
              </w:rPr>
              <w:t> </w:t>
            </w:r>
            <w:r w:rsidR="00E00DD8" w:rsidRPr="00B36461">
              <w:rPr>
                <w:rFonts w:ascii="Aptos" w:hAnsi="Aptos" w:cs="Arial"/>
                <w:noProof/>
              </w:rPr>
              <w:t> </w:t>
            </w:r>
            <w:r w:rsidR="00E00DD8" w:rsidRPr="00B36461">
              <w:rPr>
                <w:rFonts w:ascii="Aptos" w:hAnsi="Aptos" w:cs="Arial"/>
                <w:noProof/>
              </w:rPr>
              <w:t> </w:t>
            </w:r>
            <w:r w:rsidR="00E00DD8" w:rsidRPr="00B36461">
              <w:rPr>
                <w:rFonts w:ascii="Aptos" w:hAnsi="Aptos" w:cs="Arial"/>
              </w:rPr>
              <w:fldChar w:fldCharType="end"/>
            </w:r>
            <w:bookmarkEnd w:id="10"/>
          </w:p>
        </w:tc>
      </w:tr>
      <w:tr w:rsidR="00E00DD8" w:rsidRPr="00B36461" w14:paraId="282E00E9" w14:textId="77777777" w:rsidTr="004E4224">
        <w:tc>
          <w:tcPr>
            <w:tcW w:w="2620" w:type="dxa"/>
            <w:vMerge/>
          </w:tcPr>
          <w:p w14:paraId="0F76C22C" w14:textId="77777777" w:rsidR="00E00DD8" w:rsidRPr="00B36461" w:rsidRDefault="00E00DD8">
            <w:pPr>
              <w:rPr>
                <w:rFonts w:ascii="Aptos" w:hAnsi="Aptos" w:cs="Arial"/>
              </w:rPr>
            </w:pPr>
          </w:p>
        </w:tc>
        <w:tc>
          <w:tcPr>
            <w:tcW w:w="3388" w:type="dxa"/>
            <w:gridSpan w:val="3"/>
          </w:tcPr>
          <w:p w14:paraId="4C562743" w14:textId="77777777" w:rsidR="00E00DD8" w:rsidRPr="00B36461" w:rsidRDefault="00E00DD8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Postiosoite</w:t>
            </w:r>
          </w:p>
          <w:p w14:paraId="5A03BDF8" w14:textId="221B32B5" w:rsidR="000E2F34" w:rsidRPr="00B36461" w:rsidRDefault="000E2F34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1" w:name="Teksti12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11"/>
          </w:p>
        </w:tc>
        <w:tc>
          <w:tcPr>
            <w:tcW w:w="1709" w:type="dxa"/>
            <w:gridSpan w:val="2"/>
          </w:tcPr>
          <w:p w14:paraId="0DAD34E2" w14:textId="77777777" w:rsidR="00E00DD8" w:rsidRPr="00B36461" w:rsidRDefault="00E00DD8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Postinumero</w:t>
            </w:r>
          </w:p>
          <w:p w14:paraId="5C9BA9F9" w14:textId="25CDACD7" w:rsidR="000E2F34" w:rsidRPr="00B36461" w:rsidRDefault="000E2F34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2" w:name="Teksti13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12"/>
          </w:p>
        </w:tc>
        <w:tc>
          <w:tcPr>
            <w:tcW w:w="1911" w:type="dxa"/>
          </w:tcPr>
          <w:p w14:paraId="55572CB7" w14:textId="77777777" w:rsidR="00E00DD8" w:rsidRPr="00B36461" w:rsidRDefault="00E00DD8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Postitoimipaikka</w:t>
            </w:r>
          </w:p>
          <w:p w14:paraId="5AD49391" w14:textId="37E6D461" w:rsidR="00E00DD8" w:rsidRPr="00B36461" w:rsidRDefault="000E2F34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3" w:name="Teksti14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13"/>
          </w:p>
        </w:tc>
      </w:tr>
      <w:tr w:rsidR="000E2F34" w:rsidRPr="00B36461" w14:paraId="6E8CA8A0" w14:textId="77777777" w:rsidTr="00B81072">
        <w:tc>
          <w:tcPr>
            <w:tcW w:w="2620" w:type="dxa"/>
            <w:vMerge/>
          </w:tcPr>
          <w:p w14:paraId="47029797" w14:textId="77777777" w:rsidR="000E2F34" w:rsidRPr="00B36461" w:rsidRDefault="000E2F34">
            <w:pPr>
              <w:rPr>
                <w:rFonts w:ascii="Aptos" w:hAnsi="Aptos" w:cs="Arial"/>
              </w:rPr>
            </w:pPr>
          </w:p>
        </w:tc>
        <w:tc>
          <w:tcPr>
            <w:tcW w:w="7008" w:type="dxa"/>
            <w:gridSpan w:val="6"/>
          </w:tcPr>
          <w:p w14:paraId="47D14CCB" w14:textId="77777777" w:rsidR="000E2F34" w:rsidRPr="00B36461" w:rsidRDefault="000E2F34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Yhteyshenkilö</w:t>
            </w:r>
          </w:p>
          <w:p w14:paraId="6CBB7537" w14:textId="304484CD" w:rsidR="000E2F34" w:rsidRPr="00B36461" w:rsidRDefault="000E2F34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4" w:name="Teksti15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14"/>
          </w:p>
        </w:tc>
      </w:tr>
      <w:tr w:rsidR="00E00DD8" w:rsidRPr="00B36461" w14:paraId="0EE267E0" w14:textId="77777777" w:rsidTr="004E4224">
        <w:tc>
          <w:tcPr>
            <w:tcW w:w="2620" w:type="dxa"/>
            <w:vMerge/>
          </w:tcPr>
          <w:p w14:paraId="7CB56F06" w14:textId="77777777" w:rsidR="00E00DD8" w:rsidRPr="00B36461" w:rsidRDefault="00E00DD8">
            <w:pPr>
              <w:rPr>
                <w:rFonts w:ascii="Aptos" w:hAnsi="Aptos" w:cs="Arial"/>
              </w:rPr>
            </w:pPr>
          </w:p>
        </w:tc>
        <w:tc>
          <w:tcPr>
            <w:tcW w:w="3388" w:type="dxa"/>
            <w:gridSpan w:val="3"/>
          </w:tcPr>
          <w:p w14:paraId="6984F4F9" w14:textId="77777777" w:rsidR="00E00DD8" w:rsidRPr="00B36461" w:rsidRDefault="00E00DD8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Yhteyshenkilön sähköpostiosoite</w:t>
            </w:r>
          </w:p>
          <w:p w14:paraId="57714093" w14:textId="7A9BE8E2" w:rsidR="000E2F34" w:rsidRPr="00B36461" w:rsidRDefault="000E2F34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5" w:name="Teksti16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15"/>
          </w:p>
        </w:tc>
        <w:tc>
          <w:tcPr>
            <w:tcW w:w="3620" w:type="dxa"/>
            <w:gridSpan w:val="3"/>
          </w:tcPr>
          <w:p w14:paraId="12DCDD8D" w14:textId="77777777" w:rsidR="00E00DD8" w:rsidRPr="00B36461" w:rsidRDefault="00E00DD8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Yhteyshenkilön puhelinnumero</w:t>
            </w:r>
          </w:p>
          <w:p w14:paraId="29A08A32" w14:textId="3EE4B3F8" w:rsidR="00E00DD8" w:rsidRPr="00B36461" w:rsidRDefault="000E2F34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6" w:name="Teksti17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16"/>
          </w:p>
        </w:tc>
      </w:tr>
      <w:tr w:rsidR="00296EBB" w:rsidRPr="00B36461" w14:paraId="457BBA32" w14:textId="77777777" w:rsidTr="007A579B">
        <w:tc>
          <w:tcPr>
            <w:tcW w:w="9628" w:type="dxa"/>
            <w:gridSpan w:val="7"/>
          </w:tcPr>
          <w:p w14:paraId="66F0F88A" w14:textId="77777777" w:rsidR="00296EBB" w:rsidRPr="00B36461" w:rsidRDefault="00296EBB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E972A0" w:rsidRPr="00B36461" w14:paraId="65478A62" w14:textId="77777777" w:rsidTr="00296EBB">
        <w:tc>
          <w:tcPr>
            <w:tcW w:w="9628" w:type="dxa"/>
            <w:gridSpan w:val="7"/>
            <w:shd w:val="clear" w:color="auto" w:fill="808080" w:themeFill="background1" w:themeFillShade="80"/>
          </w:tcPr>
          <w:p w14:paraId="483CF31D" w14:textId="757B1D50" w:rsidR="00E972A0" w:rsidRPr="00B36461" w:rsidRDefault="00E972A0">
            <w:pPr>
              <w:rPr>
                <w:rFonts w:ascii="Aptos" w:hAnsi="Aptos" w:cs="Arial"/>
                <w:b/>
                <w:bCs/>
                <w:color w:val="FFFFFF" w:themeColor="background1"/>
              </w:rPr>
            </w:pPr>
            <w:r w:rsidRPr="00B36461">
              <w:rPr>
                <w:rFonts w:ascii="Aptos" w:hAnsi="Aptos" w:cs="Arial"/>
                <w:b/>
                <w:bCs/>
                <w:color w:val="FFFFFF" w:themeColor="background1"/>
              </w:rPr>
              <w:t>TAPAHTUMAN KUVAUS JA RISKIENARVIOINTI</w:t>
            </w:r>
          </w:p>
        </w:tc>
      </w:tr>
      <w:tr w:rsidR="007613E6" w:rsidRPr="00B36461" w14:paraId="7673593E" w14:textId="77777777" w:rsidTr="009F101E">
        <w:tc>
          <w:tcPr>
            <w:tcW w:w="2620" w:type="dxa"/>
          </w:tcPr>
          <w:p w14:paraId="562817D3" w14:textId="4E53541B" w:rsidR="007613E6" w:rsidRPr="00B36461" w:rsidRDefault="00A37FC4" w:rsidP="00A37FC4">
            <w:pPr>
              <w:jc w:val="center"/>
              <w:rPr>
                <w:rFonts w:ascii="Aptos" w:hAnsi="Aptos" w:cs="Arial"/>
                <w:b/>
                <w:bCs/>
              </w:rPr>
            </w:pPr>
            <w:r w:rsidRPr="00B36461">
              <w:rPr>
                <w:rFonts w:ascii="Aptos" w:hAnsi="Aptos" w:cs="Arial"/>
                <w:b/>
                <w:bCs/>
                <w:sz w:val="18"/>
                <w:szCs w:val="18"/>
              </w:rPr>
              <w:t>Tapahtuman kuvaus</w:t>
            </w:r>
          </w:p>
        </w:tc>
        <w:tc>
          <w:tcPr>
            <w:tcW w:w="7008" w:type="dxa"/>
            <w:gridSpan w:val="6"/>
          </w:tcPr>
          <w:p w14:paraId="32B21F9B" w14:textId="1FA66A93" w:rsidR="007613E6" w:rsidRPr="00B36461" w:rsidRDefault="007613E6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 xml:space="preserve">(Kuvaa tässä </w:t>
            </w:r>
            <w:r w:rsidR="00A37FC4" w:rsidRPr="00B36461">
              <w:rPr>
                <w:rFonts w:ascii="Aptos" w:hAnsi="Aptos" w:cs="Arial"/>
                <w:sz w:val="18"/>
                <w:szCs w:val="18"/>
              </w:rPr>
              <w:t>lyhyesti, millaisesta tapahtumasta on kyse)</w:t>
            </w:r>
            <w:r w:rsidR="00A37FC4" w:rsidRPr="00B36461">
              <w:rPr>
                <w:rFonts w:ascii="Aptos" w:hAnsi="Aptos" w:cs="Arial"/>
                <w:sz w:val="18"/>
                <w:szCs w:val="18"/>
              </w:rPr>
              <w:br/>
            </w:r>
            <w:r w:rsidR="00A37FC4" w:rsidRPr="00B36461">
              <w:rPr>
                <w:rFonts w:ascii="Aptos" w:hAnsi="Aptos" w:cs="Arial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7" w:name="Teksti18"/>
            <w:r w:rsidR="00A37FC4" w:rsidRPr="00B36461">
              <w:rPr>
                <w:rFonts w:ascii="Aptos" w:hAnsi="Aptos" w:cs="Arial"/>
              </w:rPr>
              <w:instrText xml:space="preserve"> FORMTEXT </w:instrText>
            </w:r>
            <w:r w:rsidR="00A37FC4" w:rsidRPr="00B36461">
              <w:rPr>
                <w:rFonts w:ascii="Aptos" w:hAnsi="Aptos" w:cs="Arial"/>
              </w:rPr>
            </w:r>
            <w:r w:rsidR="00A37FC4" w:rsidRPr="00B36461">
              <w:rPr>
                <w:rFonts w:ascii="Aptos" w:hAnsi="Aptos" w:cs="Arial"/>
              </w:rPr>
              <w:fldChar w:fldCharType="separate"/>
            </w:r>
            <w:r w:rsidR="00A37FC4" w:rsidRPr="00B36461">
              <w:rPr>
                <w:rFonts w:ascii="Aptos" w:hAnsi="Aptos" w:cs="Arial"/>
                <w:noProof/>
              </w:rPr>
              <w:t> </w:t>
            </w:r>
            <w:r w:rsidR="00A37FC4" w:rsidRPr="00B36461">
              <w:rPr>
                <w:rFonts w:ascii="Aptos" w:hAnsi="Aptos" w:cs="Arial"/>
                <w:noProof/>
              </w:rPr>
              <w:t> </w:t>
            </w:r>
            <w:r w:rsidR="00A37FC4" w:rsidRPr="00B36461">
              <w:rPr>
                <w:rFonts w:ascii="Aptos" w:hAnsi="Aptos" w:cs="Arial"/>
                <w:noProof/>
              </w:rPr>
              <w:t> </w:t>
            </w:r>
            <w:r w:rsidR="00A37FC4" w:rsidRPr="00B36461">
              <w:rPr>
                <w:rFonts w:ascii="Aptos" w:hAnsi="Aptos" w:cs="Arial"/>
                <w:noProof/>
              </w:rPr>
              <w:t> </w:t>
            </w:r>
            <w:r w:rsidR="00A37FC4" w:rsidRPr="00B36461">
              <w:rPr>
                <w:rFonts w:ascii="Aptos" w:hAnsi="Aptos" w:cs="Arial"/>
                <w:noProof/>
              </w:rPr>
              <w:t> </w:t>
            </w:r>
            <w:r w:rsidR="00A37FC4" w:rsidRPr="00B36461">
              <w:rPr>
                <w:rFonts w:ascii="Aptos" w:hAnsi="Aptos" w:cs="Arial"/>
              </w:rPr>
              <w:fldChar w:fldCharType="end"/>
            </w:r>
            <w:bookmarkEnd w:id="17"/>
          </w:p>
        </w:tc>
      </w:tr>
      <w:tr w:rsidR="00BE6B3D" w:rsidRPr="00B36461" w14:paraId="248B5BAE" w14:textId="77777777" w:rsidTr="000D2C10">
        <w:tc>
          <w:tcPr>
            <w:tcW w:w="2620" w:type="dxa"/>
            <w:vMerge w:val="restart"/>
          </w:tcPr>
          <w:p w14:paraId="2CEE2B09" w14:textId="77777777" w:rsidR="00BE6B3D" w:rsidRPr="00B36461" w:rsidRDefault="00BE6B3D" w:rsidP="00BE6B3D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</w:p>
          <w:p w14:paraId="3D731DEB" w14:textId="77777777" w:rsidR="00BE6B3D" w:rsidRPr="00B36461" w:rsidRDefault="00BE6B3D" w:rsidP="00BE6B3D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B36461"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Tapahtuman </w:t>
            </w:r>
            <w:r w:rsidRPr="00B36461">
              <w:rPr>
                <w:rFonts w:ascii="Aptos" w:hAnsi="Aptos" w:cs="Arial"/>
                <w:b/>
                <w:bCs/>
                <w:sz w:val="18"/>
                <w:szCs w:val="18"/>
              </w:rPr>
              <w:br/>
              <w:t>henkilömäärät</w:t>
            </w:r>
          </w:p>
          <w:p w14:paraId="4CC45573" w14:textId="77777777" w:rsidR="00BE6B3D" w:rsidRPr="00B36461" w:rsidRDefault="00BE6B3D" w:rsidP="00BE6B3D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18CE7D2F" w14:textId="747F253C" w:rsidR="00BE6B3D" w:rsidRPr="00B36461" w:rsidRDefault="00BE6B3D" w:rsidP="00BE6B3D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6"/>
                <w:szCs w:val="16"/>
              </w:rPr>
              <w:t>(Osallistujilla tarkoitetaan tässä esim. kilpailijoita sekä heidän huoltajiaan)</w:t>
            </w:r>
          </w:p>
        </w:tc>
        <w:tc>
          <w:tcPr>
            <w:tcW w:w="3388" w:type="dxa"/>
            <w:gridSpan w:val="3"/>
          </w:tcPr>
          <w:p w14:paraId="3B091F2D" w14:textId="797B7CE4" w:rsidR="00BE6B3D" w:rsidRPr="00B36461" w:rsidRDefault="00BE6B3D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Päivä 1 (päivämäärä)</w:t>
            </w:r>
          </w:p>
          <w:p w14:paraId="44A545F9" w14:textId="2B0D89C9" w:rsidR="00BE6B3D" w:rsidRPr="00B36461" w:rsidRDefault="00BE6B3D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18" w:name="Teksti27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18"/>
          </w:p>
        </w:tc>
        <w:tc>
          <w:tcPr>
            <w:tcW w:w="1709" w:type="dxa"/>
            <w:gridSpan w:val="2"/>
          </w:tcPr>
          <w:p w14:paraId="0D423AFB" w14:textId="77777777" w:rsidR="00BE6B3D" w:rsidRPr="00B36461" w:rsidRDefault="00BE6B3D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Osallistujat</w:t>
            </w:r>
          </w:p>
          <w:p w14:paraId="137A2964" w14:textId="53334947" w:rsidR="00BE6B3D" w:rsidRPr="00B36461" w:rsidRDefault="00BE6B3D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9" w:name="Teksti19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19"/>
          </w:p>
        </w:tc>
        <w:tc>
          <w:tcPr>
            <w:tcW w:w="1911" w:type="dxa"/>
          </w:tcPr>
          <w:p w14:paraId="19309253" w14:textId="77777777" w:rsidR="00BE6B3D" w:rsidRPr="00B36461" w:rsidRDefault="00BE6B3D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Yleisö</w:t>
            </w:r>
          </w:p>
          <w:p w14:paraId="5092A330" w14:textId="46380EDC" w:rsidR="00BE6B3D" w:rsidRPr="00B36461" w:rsidRDefault="00BE6B3D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0" w:name="Teksti20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20"/>
          </w:p>
        </w:tc>
      </w:tr>
      <w:tr w:rsidR="00BE6B3D" w:rsidRPr="00B36461" w14:paraId="4227AB2B" w14:textId="77777777" w:rsidTr="00D93A7F">
        <w:tc>
          <w:tcPr>
            <w:tcW w:w="2620" w:type="dxa"/>
            <w:vMerge/>
          </w:tcPr>
          <w:p w14:paraId="3B12832A" w14:textId="77777777" w:rsidR="00BE6B3D" w:rsidRPr="00B36461" w:rsidRDefault="00BE6B3D">
            <w:pPr>
              <w:rPr>
                <w:rFonts w:ascii="Aptos" w:hAnsi="Aptos" w:cs="Arial"/>
              </w:rPr>
            </w:pPr>
          </w:p>
        </w:tc>
        <w:tc>
          <w:tcPr>
            <w:tcW w:w="3388" w:type="dxa"/>
            <w:gridSpan w:val="3"/>
          </w:tcPr>
          <w:p w14:paraId="105836C3" w14:textId="77777777" w:rsidR="00BE6B3D" w:rsidRPr="00B36461" w:rsidRDefault="00BE6B3D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Päivä 2 (päivämäärä)</w:t>
            </w:r>
          </w:p>
          <w:p w14:paraId="503EA88A" w14:textId="6E26C182" w:rsidR="00BE6B3D" w:rsidRPr="00B36461" w:rsidRDefault="00BE6B3D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1" w:name="Teksti28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21"/>
          </w:p>
        </w:tc>
        <w:tc>
          <w:tcPr>
            <w:tcW w:w="1709" w:type="dxa"/>
            <w:gridSpan w:val="2"/>
          </w:tcPr>
          <w:p w14:paraId="0F3D66E7" w14:textId="77777777" w:rsidR="00BE6B3D" w:rsidRPr="00B36461" w:rsidRDefault="00BE6B3D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Osallistujat</w:t>
            </w:r>
          </w:p>
          <w:p w14:paraId="0ED49E83" w14:textId="7162A2F3" w:rsidR="00BE6B3D" w:rsidRPr="00B36461" w:rsidRDefault="00BE6B3D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2" w:name="Teksti21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22"/>
          </w:p>
        </w:tc>
        <w:tc>
          <w:tcPr>
            <w:tcW w:w="1911" w:type="dxa"/>
          </w:tcPr>
          <w:p w14:paraId="67B5AD46" w14:textId="77777777" w:rsidR="00BE6B3D" w:rsidRPr="00B36461" w:rsidRDefault="00BE6B3D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Yleisö</w:t>
            </w:r>
          </w:p>
          <w:p w14:paraId="0DD1BC0B" w14:textId="4566081F" w:rsidR="00BE6B3D" w:rsidRPr="00B36461" w:rsidRDefault="00BE6B3D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3" w:name="Teksti22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23"/>
          </w:p>
        </w:tc>
      </w:tr>
      <w:tr w:rsidR="00BE6B3D" w:rsidRPr="00B36461" w14:paraId="5C0F4CF3" w14:textId="77777777" w:rsidTr="00D93A7F">
        <w:tc>
          <w:tcPr>
            <w:tcW w:w="2620" w:type="dxa"/>
            <w:vMerge/>
          </w:tcPr>
          <w:p w14:paraId="69686D7C" w14:textId="77777777" w:rsidR="00BE6B3D" w:rsidRPr="00B36461" w:rsidRDefault="00BE6B3D">
            <w:pPr>
              <w:rPr>
                <w:rFonts w:ascii="Aptos" w:hAnsi="Aptos" w:cs="Arial"/>
              </w:rPr>
            </w:pPr>
          </w:p>
        </w:tc>
        <w:tc>
          <w:tcPr>
            <w:tcW w:w="3388" w:type="dxa"/>
            <w:gridSpan w:val="3"/>
          </w:tcPr>
          <w:p w14:paraId="6549D1C7" w14:textId="77777777" w:rsidR="00BE6B3D" w:rsidRPr="00B36461" w:rsidRDefault="00BE6B3D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Päivä 3 (päivämäärä)</w:t>
            </w:r>
          </w:p>
          <w:p w14:paraId="663D2628" w14:textId="486EC313" w:rsidR="00BE6B3D" w:rsidRPr="00B36461" w:rsidRDefault="00BE6B3D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4" w:name="Teksti29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24"/>
          </w:p>
        </w:tc>
        <w:tc>
          <w:tcPr>
            <w:tcW w:w="1709" w:type="dxa"/>
            <w:gridSpan w:val="2"/>
          </w:tcPr>
          <w:p w14:paraId="0E5A7064" w14:textId="77777777" w:rsidR="00BE6B3D" w:rsidRPr="00B36461" w:rsidRDefault="00BE6B3D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Osallistujat</w:t>
            </w:r>
          </w:p>
          <w:p w14:paraId="52EDACE3" w14:textId="0AC83495" w:rsidR="00BE6B3D" w:rsidRPr="00B36461" w:rsidRDefault="00BE6B3D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5" w:name="Teksti23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25"/>
          </w:p>
        </w:tc>
        <w:tc>
          <w:tcPr>
            <w:tcW w:w="1911" w:type="dxa"/>
          </w:tcPr>
          <w:p w14:paraId="2C9DD436" w14:textId="77777777" w:rsidR="00BE6B3D" w:rsidRPr="00B36461" w:rsidRDefault="00BE6B3D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Yleisö</w:t>
            </w:r>
          </w:p>
          <w:p w14:paraId="030E70F0" w14:textId="173ACD13" w:rsidR="00BE6B3D" w:rsidRPr="00B36461" w:rsidRDefault="00BE6B3D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6" w:name="Teksti24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26"/>
          </w:p>
        </w:tc>
      </w:tr>
      <w:tr w:rsidR="00BE6B3D" w:rsidRPr="00B36461" w14:paraId="20755CC9" w14:textId="77777777" w:rsidTr="00D93A7F">
        <w:tc>
          <w:tcPr>
            <w:tcW w:w="2620" w:type="dxa"/>
            <w:vMerge/>
          </w:tcPr>
          <w:p w14:paraId="263819DD" w14:textId="77777777" w:rsidR="00BE6B3D" w:rsidRPr="00B36461" w:rsidRDefault="00BE6B3D">
            <w:pPr>
              <w:rPr>
                <w:rFonts w:ascii="Aptos" w:hAnsi="Aptos" w:cs="Arial"/>
              </w:rPr>
            </w:pPr>
          </w:p>
        </w:tc>
        <w:tc>
          <w:tcPr>
            <w:tcW w:w="3388" w:type="dxa"/>
            <w:gridSpan w:val="3"/>
          </w:tcPr>
          <w:p w14:paraId="51450123" w14:textId="5908F7FC" w:rsidR="00BE6B3D" w:rsidRPr="00B36461" w:rsidRDefault="00BE6B3D">
            <w:pPr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B36461">
              <w:rPr>
                <w:rFonts w:ascii="Aptos" w:hAnsi="Aptos" w:cs="Arial"/>
                <w:b/>
                <w:bCs/>
                <w:sz w:val="18"/>
                <w:szCs w:val="18"/>
              </w:rPr>
              <w:t>Yhteensä</w:t>
            </w:r>
          </w:p>
        </w:tc>
        <w:tc>
          <w:tcPr>
            <w:tcW w:w="1709" w:type="dxa"/>
            <w:gridSpan w:val="2"/>
          </w:tcPr>
          <w:p w14:paraId="46E3DBB1" w14:textId="77777777" w:rsidR="00BE6B3D" w:rsidRPr="00B36461" w:rsidRDefault="00BE6B3D">
            <w:pPr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B36461">
              <w:rPr>
                <w:rFonts w:ascii="Aptos" w:hAnsi="Aptos" w:cs="Arial"/>
                <w:b/>
                <w:bCs/>
                <w:sz w:val="18"/>
                <w:szCs w:val="18"/>
              </w:rPr>
              <w:t>Osallistujat</w:t>
            </w:r>
          </w:p>
          <w:p w14:paraId="5F496AFD" w14:textId="0955F85D" w:rsidR="00BE6B3D" w:rsidRPr="00B36461" w:rsidRDefault="00BE6B3D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7" w:name="Teksti25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27"/>
          </w:p>
        </w:tc>
        <w:tc>
          <w:tcPr>
            <w:tcW w:w="1911" w:type="dxa"/>
          </w:tcPr>
          <w:p w14:paraId="199D2E14" w14:textId="77777777" w:rsidR="00BE6B3D" w:rsidRPr="00B36461" w:rsidRDefault="00BE6B3D">
            <w:pPr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B36461">
              <w:rPr>
                <w:rFonts w:ascii="Aptos" w:hAnsi="Aptos" w:cs="Arial"/>
                <w:b/>
                <w:bCs/>
                <w:sz w:val="18"/>
                <w:szCs w:val="18"/>
              </w:rPr>
              <w:t>Yleisö</w:t>
            </w:r>
          </w:p>
          <w:p w14:paraId="1E9A4C7F" w14:textId="36C4E7B0" w:rsidR="00BE6B3D" w:rsidRPr="00B36461" w:rsidRDefault="00BE6B3D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8" w:name="Teksti26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28"/>
          </w:p>
        </w:tc>
      </w:tr>
      <w:tr w:rsidR="003621F2" w:rsidRPr="00B36461" w14:paraId="14A5CF24" w14:textId="77777777" w:rsidTr="00CA2455">
        <w:tc>
          <w:tcPr>
            <w:tcW w:w="2620" w:type="dxa"/>
            <w:vMerge w:val="restart"/>
          </w:tcPr>
          <w:p w14:paraId="76E7C1F0" w14:textId="77777777" w:rsidR="003621F2" w:rsidRPr="00B36461" w:rsidRDefault="003621F2" w:rsidP="003621F2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</w:p>
          <w:p w14:paraId="330C08A2" w14:textId="77777777" w:rsidR="003621F2" w:rsidRPr="00B36461" w:rsidRDefault="003621F2" w:rsidP="003621F2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</w:p>
          <w:p w14:paraId="68536BFA" w14:textId="34080747" w:rsidR="003621F2" w:rsidRPr="00B36461" w:rsidRDefault="003621F2" w:rsidP="003621F2">
            <w:pPr>
              <w:jc w:val="center"/>
              <w:rPr>
                <w:rFonts w:ascii="Aptos" w:hAnsi="Aptos" w:cs="Arial"/>
                <w:b/>
                <w:bCs/>
              </w:rPr>
            </w:pPr>
            <w:r w:rsidRPr="00B36461">
              <w:rPr>
                <w:rFonts w:ascii="Aptos" w:hAnsi="Aptos" w:cs="Arial"/>
                <w:b/>
                <w:bCs/>
                <w:sz w:val="18"/>
                <w:szCs w:val="18"/>
              </w:rPr>
              <w:t>Riskienarviointi</w:t>
            </w:r>
          </w:p>
        </w:tc>
        <w:tc>
          <w:tcPr>
            <w:tcW w:w="7008" w:type="dxa"/>
            <w:gridSpan w:val="6"/>
          </w:tcPr>
          <w:p w14:paraId="20CDEA98" w14:textId="77777777" w:rsidR="003621F2" w:rsidRPr="00B36461" w:rsidRDefault="003621F2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Osallistujien kuvaus (ikärakenne, aikuiset/lapset)</w:t>
            </w:r>
          </w:p>
          <w:p w14:paraId="4E43A88C" w14:textId="5BB06EA6" w:rsidR="003621F2" w:rsidRPr="00B36461" w:rsidRDefault="003621F2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29" w:name="Teksti32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29"/>
          </w:p>
        </w:tc>
      </w:tr>
      <w:tr w:rsidR="003621F2" w:rsidRPr="00B36461" w14:paraId="0AD813CD" w14:textId="77777777" w:rsidTr="008E4190">
        <w:tc>
          <w:tcPr>
            <w:tcW w:w="2620" w:type="dxa"/>
            <w:vMerge/>
          </w:tcPr>
          <w:p w14:paraId="2D114202" w14:textId="77777777" w:rsidR="003621F2" w:rsidRPr="00B36461" w:rsidRDefault="003621F2">
            <w:pPr>
              <w:rPr>
                <w:rFonts w:ascii="Aptos" w:hAnsi="Aptos" w:cs="Arial"/>
              </w:rPr>
            </w:pPr>
          </w:p>
        </w:tc>
        <w:tc>
          <w:tcPr>
            <w:tcW w:w="7008" w:type="dxa"/>
            <w:gridSpan w:val="6"/>
          </w:tcPr>
          <w:p w14:paraId="7F2722DE" w14:textId="66B2E295" w:rsidR="003621F2" w:rsidRPr="00B36461" w:rsidRDefault="003621F2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Mahdollisten päihteiden vaikutukset tapahtuman osallistujissa</w:t>
            </w:r>
          </w:p>
          <w:p w14:paraId="0D22CB25" w14:textId="4127FFC2" w:rsidR="003621F2" w:rsidRPr="00B36461" w:rsidRDefault="003621F2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0" w:name="Teksti33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30"/>
          </w:p>
        </w:tc>
      </w:tr>
      <w:tr w:rsidR="003621F2" w:rsidRPr="00B36461" w14:paraId="34CC07F5" w14:textId="77777777" w:rsidTr="00C828D7">
        <w:tc>
          <w:tcPr>
            <w:tcW w:w="2620" w:type="dxa"/>
            <w:vMerge/>
          </w:tcPr>
          <w:p w14:paraId="1B64C43B" w14:textId="77777777" w:rsidR="003621F2" w:rsidRPr="00B36461" w:rsidRDefault="003621F2">
            <w:pPr>
              <w:rPr>
                <w:rFonts w:ascii="Aptos" w:hAnsi="Aptos" w:cs="Arial"/>
              </w:rPr>
            </w:pPr>
          </w:p>
        </w:tc>
        <w:tc>
          <w:tcPr>
            <w:tcW w:w="7008" w:type="dxa"/>
            <w:gridSpan w:val="6"/>
          </w:tcPr>
          <w:p w14:paraId="5C2FCE3C" w14:textId="77777777" w:rsidR="003621F2" w:rsidRPr="00B36461" w:rsidRDefault="003621F2" w:rsidP="0025112C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Todennäköisimmät ensiaputilanteet sekä vammatyypit</w:t>
            </w:r>
          </w:p>
          <w:p w14:paraId="4C5A0704" w14:textId="3107C5C4" w:rsidR="003621F2" w:rsidRPr="00B36461" w:rsidRDefault="003621F2" w:rsidP="0025112C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1" w:name="Teksti30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31"/>
          </w:p>
        </w:tc>
      </w:tr>
      <w:tr w:rsidR="003621F2" w:rsidRPr="00B36461" w14:paraId="555FEB78" w14:textId="77777777" w:rsidTr="002E24A2">
        <w:tc>
          <w:tcPr>
            <w:tcW w:w="2620" w:type="dxa"/>
            <w:vMerge/>
          </w:tcPr>
          <w:p w14:paraId="20FDC9F0" w14:textId="77777777" w:rsidR="003621F2" w:rsidRPr="00B36461" w:rsidRDefault="003621F2">
            <w:pPr>
              <w:rPr>
                <w:rFonts w:ascii="Aptos" w:hAnsi="Aptos" w:cs="Arial"/>
              </w:rPr>
            </w:pPr>
          </w:p>
        </w:tc>
        <w:tc>
          <w:tcPr>
            <w:tcW w:w="7008" w:type="dxa"/>
            <w:gridSpan w:val="6"/>
          </w:tcPr>
          <w:p w14:paraId="0072E1A7" w14:textId="77777777" w:rsidR="003621F2" w:rsidRPr="00B36461" w:rsidRDefault="003621F2" w:rsidP="0025112C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Sääolosuhteiden vaikutukset</w:t>
            </w:r>
          </w:p>
          <w:p w14:paraId="73F9E8AB" w14:textId="524777F8" w:rsidR="003621F2" w:rsidRPr="00B36461" w:rsidRDefault="003621F2" w:rsidP="0025112C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2" w:name="Teksti31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32"/>
          </w:p>
        </w:tc>
      </w:tr>
      <w:tr w:rsidR="003621F2" w:rsidRPr="00B36461" w14:paraId="3ED3A227" w14:textId="77777777" w:rsidTr="004A7C9F">
        <w:tc>
          <w:tcPr>
            <w:tcW w:w="2620" w:type="dxa"/>
            <w:vMerge/>
          </w:tcPr>
          <w:p w14:paraId="432CF1FE" w14:textId="77777777" w:rsidR="003621F2" w:rsidRPr="00B36461" w:rsidRDefault="003621F2">
            <w:pPr>
              <w:rPr>
                <w:rFonts w:ascii="Aptos" w:hAnsi="Aptos" w:cs="Arial"/>
              </w:rPr>
            </w:pPr>
          </w:p>
        </w:tc>
        <w:tc>
          <w:tcPr>
            <w:tcW w:w="7008" w:type="dxa"/>
            <w:gridSpan w:val="6"/>
          </w:tcPr>
          <w:p w14:paraId="7593F7F9" w14:textId="77777777" w:rsidR="003621F2" w:rsidRPr="00B36461" w:rsidRDefault="003621F2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Tapahtumapaikasta johtuvat riskit</w:t>
            </w:r>
          </w:p>
          <w:p w14:paraId="65C12C76" w14:textId="0FBC0CED" w:rsidR="003621F2" w:rsidRPr="00B36461" w:rsidRDefault="003621F2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33" w:name="Teksti34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33"/>
          </w:p>
        </w:tc>
      </w:tr>
      <w:tr w:rsidR="003621F2" w:rsidRPr="00B36461" w14:paraId="02993634" w14:textId="77777777" w:rsidTr="004A7C9F">
        <w:tc>
          <w:tcPr>
            <w:tcW w:w="2620" w:type="dxa"/>
            <w:vMerge/>
          </w:tcPr>
          <w:p w14:paraId="59CE6208" w14:textId="77777777" w:rsidR="003621F2" w:rsidRPr="00B36461" w:rsidRDefault="003621F2">
            <w:pPr>
              <w:rPr>
                <w:rFonts w:ascii="Aptos" w:hAnsi="Aptos" w:cs="Arial"/>
              </w:rPr>
            </w:pPr>
          </w:p>
        </w:tc>
        <w:tc>
          <w:tcPr>
            <w:tcW w:w="7008" w:type="dxa"/>
            <w:gridSpan w:val="6"/>
          </w:tcPr>
          <w:p w14:paraId="4EAF20D2" w14:textId="77777777" w:rsidR="003621F2" w:rsidRPr="00B36461" w:rsidRDefault="003621F2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Tapahtuman erityiset riskit</w:t>
            </w:r>
          </w:p>
          <w:p w14:paraId="44A82B7D" w14:textId="09F2B3CD" w:rsidR="003621F2" w:rsidRPr="00B36461" w:rsidRDefault="003621F2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34" w:name="Teksti35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34"/>
          </w:p>
        </w:tc>
      </w:tr>
      <w:tr w:rsidR="00DB2146" w:rsidRPr="00B36461" w14:paraId="0DB9C00F" w14:textId="77777777" w:rsidTr="0052339E">
        <w:tc>
          <w:tcPr>
            <w:tcW w:w="9628" w:type="dxa"/>
            <w:gridSpan w:val="7"/>
          </w:tcPr>
          <w:p w14:paraId="20CDAEDB" w14:textId="77777777" w:rsidR="00DB2146" w:rsidRPr="00B36461" w:rsidRDefault="00DB2146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947041" w:rsidRPr="00B36461" w14:paraId="1C0F4F1D" w14:textId="77777777" w:rsidTr="00DB2146">
        <w:tc>
          <w:tcPr>
            <w:tcW w:w="9628" w:type="dxa"/>
            <w:gridSpan w:val="7"/>
            <w:shd w:val="clear" w:color="auto" w:fill="808080" w:themeFill="background1" w:themeFillShade="80"/>
          </w:tcPr>
          <w:p w14:paraId="776941D4" w14:textId="4246A9A2" w:rsidR="00947041" w:rsidRPr="00B36461" w:rsidRDefault="00947041">
            <w:pPr>
              <w:rPr>
                <w:rFonts w:ascii="Aptos" w:hAnsi="Aptos" w:cs="Arial"/>
                <w:b/>
                <w:bCs/>
              </w:rPr>
            </w:pPr>
            <w:r w:rsidRPr="00B36461">
              <w:rPr>
                <w:rFonts w:ascii="Aptos" w:hAnsi="Aptos" w:cs="Arial"/>
                <w:b/>
                <w:bCs/>
                <w:color w:val="FFFFFF" w:themeColor="background1"/>
              </w:rPr>
              <w:t>ENSIAPUORGANISAATIO</w:t>
            </w:r>
          </w:p>
        </w:tc>
      </w:tr>
      <w:tr w:rsidR="00DB2146" w:rsidRPr="00B36461" w14:paraId="6961043D" w14:textId="77777777" w:rsidTr="00530CCF">
        <w:tc>
          <w:tcPr>
            <w:tcW w:w="2620" w:type="dxa"/>
            <w:vMerge w:val="restart"/>
          </w:tcPr>
          <w:p w14:paraId="76822A75" w14:textId="77777777" w:rsidR="00DB2146" w:rsidRPr="00B36461" w:rsidRDefault="00DB2146" w:rsidP="00DB2146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</w:p>
          <w:p w14:paraId="0E916FAF" w14:textId="77777777" w:rsidR="00DB2146" w:rsidRDefault="00DB2146" w:rsidP="00DB2146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B36461">
              <w:rPr>
                <w:rFonts w:ascii="Aptos" w:hAnsi="Aptos" w:cs="Arial"/>
                <w:b/>
                <w:bCs/>
                <w:sz w:val="18"/>
                <w:szCs w:val="18"/>
              </w:rPr>
              <w:t>Vastuuhenkilö</w:t>
            </w:r>
          </w:p>
          <w:p w14:paraId="6121F1C5" w14:textId="77777777" w:rsidR="0003198F" w:rsidRDefault="0003198F" w:rsidP="00DB2146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</w:p>
          <w:p w14:paraId="683080CB" w14:textId="77777777" w:rsidR="0003198F" w:rsidRDefault="0003198F" w:rsidP="00DB2146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</w:p>
          <w:p w14:paraId="79469498" w14:textId="71A588E8" w:rsidR="0003198F" w:rsidRPr="00B36461" w:rsidRDefault="0003198F" w:rsidP="00DB2146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7008" w:type="dxa"/>
            <w:gridSpan w:val="6"/>
          </w:tcPr>
          <w:p w14:paraId="31A43B44" w14:textId="77777777" w:rsidR="00DB2146" w:rsidRPr="00B36461" w:rsidRDefault="00DB2146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Nimi</w:t>
            </w:r>
          </w:p>
          <w:p w14:paraId="72FCDAC1" w14:textId="7D4CA2EB" w:rsidR="00DB2146" w:rsidRPr="00B36461" w:rsidRDefault="00DB2146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35" w:name="Teksti36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35"/>
          </w:p>
        </w:tc>
      </w:tr>
      <w:tr w:rsidR="00DB2146" w:rsidRPr="00B36461" w14:paraId="1AE687A1" w14:textId="77777777" w:rsidTr="00667592">
        <w:tc>
          <w:tcPr>
            <w:tcW w:w="2620" w:type="dxa"/>
            <w:vMerge/>
          </w:tcPr>
          <w:p w14:paraId="0C93806E" w14:textId="77777777" w:rsidR="00DB2146" w:rsidRPr="00B36461" w:rsidRDefault="00DB2146">
            <w:pPr>
              <w:rPr>
                <w:rFonts w:ascii="Aptos" w:hAnsi="Aptos" w:cs="Arial"/>
              </w:rPr>
            </w:pPr>
          </w:p>
        </w:tc>
        <w:tc>
          <w:tcPr>
            <w:tcW w:w="3388" w:type="dxa"/>
            <w:gridSpan w:val="3"/>
          </w:tcPr>
          <w:p w14:paraId="770BE0C5" w14:textId="77777777" w:rsidR="00DB2146" w:rsidRPr="00B36461" w:rsidRDefault="00DB2146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Sähköpostiosoite</w:t>
            </w:r>
          </w:p>
          <w:p w14:paraId="11B2C0C0" w14:textId="6A58BE5E" w:rsidR="00DB2146" w:rsidRPr="00B36461" w:rsidRDefault="00DB2146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36" w:name="Teksti37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36"/>
          </w:p>
        </w:tc>
        <w:tc>
          <w:tcPr>
            <w:tcW w:w="3620" w:type="dxa"/>
            <w:gridSpan w:val="3"/>
          </w:tcPr>
          <w:p w14:paraId="3CE9943C" w14:textId="77777777" w:rsidR="00DB2146" w:rsidRPr="00B36461" w:rsidRDefault="00DB2146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Puhelinnumero</w:t>
            </w:r>
          </w:p>
          <w:p w14:paraId="3CBF888E" w14:textId="3FCB0176" w:rsidR="00DB2146" w:rsidRPr="00B36461" w:rsidRDefault="00DB2146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37" w:name="Teksti38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37"/>
          </w:p>
        </w:tc>
      </w:tr>
      <w:tr w:rsidR="000F73E5" w:rsidRPr="00B36461" w14:paraId="5D6D577D" w14:textId="77777777" w:rsidTr="00C46BA3">
        <w:tc>
          <w:tcPr>
            <w:tcW w:w="2620" w:type="dxa"/>
            <w:vMerge w:val="restart"/>
          </w:tcPr>
          <w:p w14:paraId="4AC207EA" w14:textId="77777777" w:rsidR="000F73E5" w:rsidRPr="00B36461" w:rsidRDefault="000F73E5" w:rsidP="00DB2146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</w:p>
          <w:p w14:paraId="5549E031" w14:textId="5CCC6EF4" w:rsidR="000F73E5" w:rsidRPr="00B36461" w:rsidRDefault="000F73E5" w:rsidP="00DB2146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B36461">
              <w:rPr>
                <w:rFonts w:ascii="Aptos" w:hAnsi="Aptos" w:cs="Arial"/>
                <w:b/>
                <w:bCs/>
                <w:sz w:val="18"/>
                <w:szCs w:val="18"/>
              </w:rPr>
              <w:t>Ensiap</w:t>
            </w:r>
            <w:r w:rsidR="0045702C" w:rsidRPr="00B36461">
              <w:rPr>
                <w:rFonts w:ascii="Aptos" w:hAnsi="Aptos" w:cs="Arial"/>
                <w:b/>
                <w:bCs/>
                <w:sz w:val="18"/>
                <w:szCs w:val="18"/>
              </w:rPr>
              <w:t>uorganisaation</w:t>
            </w:r>
            <w:r w:rsidRPr="00B36461"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 </w:t>
            </w:r>
            <w:r w:rsidR="0045702C" w:rsidRPr="00B36461">
              <w:rPr>
                <w:rFonts w:ascii="Aptos" w:hAnsi="Aptos" w:cs="Arial"/>
                <w:b/>
                <w:bCs/>
                <w:sz w:val="18"/>
                <w:szCs w:val="18"/>
              </w:rPr>
              <w:t>johtaja</w:t>
            </w:r>
          </w:p>
        </w:tc>
        <w:tc>
          <w:tcPr>
            <w:tcW w:w="3388" w:type="dxa"/>
            <w:gridSpan w:val="3"/>
          </w:tcPr>
          <w:p w14:paraId="127CB83B" w14:textId="77777777" w:rsidR="000F73E5" w:rsidRPr="00B36461" w:rsidRDefault="000F73E5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Nimi</w:t>
            </w:r>
          </w:p>
          <w:p w14:paraId="0E2A9ED5" w14:textId="64719CA1" w:rsidR="000F73E5" w:rsidRPr="00B36461" w:rsidRDefault="0045702C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38" w:name="Teksti39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38"/>
          </w:p>
        </w:tc>
        <w:tc>
          <w:tcPr>
            <w:tcW w:w="3620" w:type="dxa"/>
            <w:gridSpan w:val="3"/>
          </w:tcPr>
          <w:p w14:paraId="386B925D" w14:textId="77777777" w:rsidR="000F73E5" w:rsidRPr="00B36461" w:rsidRDefault="000F73E5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Tehtävä/asema</w:t>
            </w:r>
          </w:p>
          <w:p w14:paraId="108BC766" w14:textId="34C3CE01" w:rsidR="000F73E5" w:rsidRPr="00B36461" w:rsidRDefault="0045702C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39" w:name="Teksti40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39"/>
          </w:p>
        </w:tc>
      </w:tr>
      <w:tr w:rsidR="000F73E5" w:rsidRPr="00B36461" w14:paraId="10EDFB5D" w14:textId="77777777" w:rsidTr="0044780E">
        <w:tc>
          <w:tcPr>
            <w:tcW w:w="2620" w:type="dxa"/>
            <w:vMerge/>
          </w:tcPr>
          <w:p w14:paraId="20F18EA0" w14:textId="77777777" w:rsidR="000F73E5" w:rsidRPr="00B36461" w:rsidRDefault="000F73E5" w:rsidP="00DB2146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</w:p>
        </w:tc>
        <w:tc>
          <w:tcPr>
            <w:tcW w:w="7008" w:type="dxa"/>
            <w:gridSpan w:val="6"/>
          </w:tcPr>
          <w:p w14:paraId="30AEDC04" w14:textId="4DEF6CFC" w:rsidR="000F73E5" w:rsidRPr="00B36461" w:rsidRDefault="000F73E5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 xml:space="preserve">Puhelinnumero </w:t>
            </w:r>
            <w:r w:rsidR="0045702C" w:rsidRPr="00B36461">
              <w:rPr>
                <w:rFonts w:ascii="Aptos" w:hAnsi="Aptos" w:cs="Arial"/>
                <w:sz w:val="18"/>
                <w:szCs w:val="18"/>
              </w:rPr>
              <w:t>(</w:t>
            </w:r>
            <w:r w:rsidRPr="00B36461">
              <w:rPr>
                <w:rFonts w:ascii="Aptos" w:hAnsi="Aptos" w:cs="Arial"/>
                <w:sz w:val="18"/>
                <w:szCs w:val="18"/>
              </w:rPr>
              <w:t>tapahtumapäivänä</w:t>
            </w:r>
            <w:r w:rsidR="0045702C" w:rsidRPr="00B36461">
              <w:rPr>
                <w:rFonts w:ascii="Aptos" w:hAnsi="Aptos" w:cs="Arial"/>
                <w:sz w:val="18"/>
                <w:szCs w:val="18"/>
              </w:rPr>
              <w:t>)</w:t>
            </w:r>
          </w:p>
          <w:p w14:paraId="680E8AC1" w14:textId="19C5A248" w:rsidR="0045702C" w:rsidRPr="00B36461" w:rsidRDefault="0045702C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40" w:name="Teksti41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40"/>
          </w:p>
        </w:tc>
      </w:tr>
      <w:tr w:rsidR="00830C8E" w:rsidRPr="00B36461" w14:paraId="6C42E8C9" w14:textId="77777777" w:rsidTr="003E24FD">
        <w:trPr>
          <w:trHeight w:val="206"/>
        </w:trPr>
        <w:tc>
          <w:tcPr>
            <w:tcW w:w="2620" w:type="dxa"/>
            <w:vMerge w:val="restart"/>
          </w:tcPr>
          <w:p w14:paraId="1B568B4C" w14:textId="77777777" w:rsidR="00E215C5" w:rsidRPr="00B36461" w:rsidRDefault="00E215C5" w:rsidP="00DB2146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</w:p>
          <w:p w14:paraId="3EE52266" w14:textId="47943232" w:rsidR="00830C8E" w:rsidRPr="00B36461" w:rsidRDefault="00830C8E" w:rsidP="00DB2146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B36461">
              <w:rPr>
                <w:rFonts w:ascii="Aptos" w:hAnsi="Aptos" w:cs="Arial"/>
                <w:b/>
                <w:bCs/>
                <w:sz w:val="18"/>
                <w:szCs w:val="18"/>
              </w:rPr>
              <w:t>Ensiapuorganisaatio</w:t>
            </w:r>
          </w:p>
          <w:p w14:paraId="112E5437" w14:textId="77777777" w:rsidR="00830C8E" w:rsidRPr="00B36461" w:rsidRDefault="00830C8E" w:rsidP="00DB2146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  <w:p w14:paraId="61B773FA" w14:textId="467EFFF6" w:rsidR="00830C8E" w:rsidRPr="00B36461" w:rsidRDefault="00830C8E" w:rsidP="00DB2146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6"/>
                <w:szCs w:val="16"/>
              </w:rPr>
              <w:t>(Merkitse rastilla tapahtumassa oleva ensiapuvalmius sekä täydennä sen tarkemmat tiedot)</w:t>
            </w:r>
          </w:p>
        </w:tc>
        <w:tc>
          <w:tcPr>
            <w:tcW w:w="494" w:type="dxa"/>
          </w:tcPr>
          <w:p w14:paraId="02D67F96" w14:textId="0DC9A45D" w:rsidR="00830C8E" w:rsidRPr="00B36461" w:rsidRDefault="00830C8E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Valinta1"/>
            <w:r w:rsidRPr="00B36461">
              <w:rPr>
                <w:rFonts w:ascii="Aptos" w:hAnsi="Aptos" w:cs="Arial"/>
              </w:rPr>
              <w:instrText xml:space="preserve"> FORMCHECKBOX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</w:rPr>
              <w:fldChar w:fldCharType="end"/>
            </w:r>
            <w:bookmarkEnd w:id="41"/>
          </w:p>
        </w:tc>
        <w:tc>
          <w:tcPr>
            <w:tcW w:w="2551" w:type="dxa"/>
          </w:tcPr>
          <w:p w14:paraId="79E9608D" w14:textId="520F1F09" w:rsidR="00830C8E" w:rsidRPr="00B36461" w:rsidRDefault="00830C8E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Lääkäri</w:t>
            </w:r>
          </w:p>
        </w:tc>
        <w:tc>
          <w:tcPr>
            <w:tcW w:w="1134" w:type="dxa"/>
            <w:gridSpan w:val="2"/>
          </w:tcPr>
          <w:p w14:paraId="54A25000" w14:textId="77777777" w:rsidR="00830C8E" w:rsidRPr="00B36461" w:rsidRDefault="00830C8E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Määrä</w:t>
            </w:r>
          </w:p>
          <w:p w14:paraId="0929F0DF" w14:textId="058E2881" w:rsidR="00830C8E" w:rsidRPr="00B36461" w:rsidRDefault="00830C8E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42" w:name="Teksti43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42"/>
          </w:p>
        </w:tc>
        <w:tc>
          <w:tcPr>
            <w:tcW w:w="2829" w:type="dxa"/>
            <w:gridSpan w:val="2"/>
          </w:tcPr>
          <w:p w14:paraId="55274284" w14:textId="77777777" w:rsidR="00830C8E" w:rsidRPr="00B36461" w:rsidRDefault="00830C8E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Yhteystieto (puhelinnumero)</w:t>
            </w:r>
          </w:p>
          <w:p w14:paraId="55E92525" w14:textId="2E61C3C5" w:rsidR="00830C8E" w:rsidRPr="00B36461" w:rsidRDefault="00830C8E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43" w:name="Teksti42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43"/>
          </w:p>
        </w:tc>
      </w:tr>
      <w:tr w:rsidR="00830C8E" w:rsidRPr="00B36461" w14:paraId="0C66FB7D" w14:textId="77777777" w:rsidTr="003E24FD">
        <w:trPr>
          <w:trHeight w:val="206"/>
        </w:trPr>
        <w:tc>
          <w:tcPr>
            <w:tcW w:w="2620" w:type="dxa"/>
            <w:vMerge/>
          </w:tcPr>
          <w:p w14:paraId="40684F08" w14:textId="77777777" w:rsidR="00830C8E" w:rsidRPr="00B36461" w:rsidRDefault="00830C8E" w:rsidP="00DB2146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</w:p>
        </w:tc>
        <w:tc>
          <w:tcPr>
            <w:tcW w:w="494" w:type="dxa"/>
          </w:tcPr>
          <w:p w14:paraId="5A56680F" w14:textId="0A43215C" w:rsidR="00830C8E" w:rsidRPr="00B36461" w:rsidRDefault="00830C8E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2"/>
            <w:r w:rsidRPr="00B36461">
              <w:rPr>
                <w:rFonts w:ascii="Aptos" w:hAnsi="Aptos" w:cs="Arial"/>
              </w:rPr>
              <w:instrText xml:space="preserve"> FORMCHECKBOX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</w:rPr>
              <w:fldChar w:fldCharType="end"/>
            </w:r>
            <w:bookmarkEnd w:id="44"/>
          </w:p>
        </w:tc>
        <w:tc>
          <w:tcPr>
            <w:tcW w:w="2551" w:type="dxa"/>
          </w:tcPr>
          <w:p w14:paraId="3FE2E03D" w14:textId="4803EDB7" w:rsidR="00830C8E" w:rsidRPr="00B36461" w:rsidRDefault="00830C8E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Ambulanssi (hoitotaso)</w:t>
            </w:r>
          </w:p>
        </w:tc>
        <w:tc>
          <w:tcPr>
            <w:tcW w:w="1134" w:type="dxa"/>
            <w:gridSpan w:val="2"/>
          </w:tcPr>
          <w:p w14:paraId="11E59B62" w14:textId="77777777" w:rsidR="00830C8E" w:rsidRPr="00B36461" w:rsidRDefault="00830C8E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Määrä</w:t>
            </w:r>
          </w:p>
          <w:p w14:paraId="7DC1675D" w14:textId="382A725B" w:rsidR="00830C8E" w:rsidRPr="00B36461" w:rsidRDefault="00830C8E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45" w:name="Teksti45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45"/>
          </w:p>
        </w:tc>
        <w:tc>
          <w:tcPr>
            <w:tcW w:w="2829" w:type="dxa"/>
            <w:gridSpan w:val="2"/>
          </w:tcPr>
          <w:p w14:paraId="57E6BF13" w14:textId="77777777" w:rsidR="00830C8E" w:rsidRPr="00B36461" w:rsidRDefault="00830C8E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Yhteystieto (puhelinnumero)</w:t>
            </w:r>
          </w:p>
          <w:p w14:paraId="7CACCDFA" w14:textId="40F37FC5" w:rsidR="00830C8E" w:rsidRPr="00B36461" w:rsidRDefault="00830C8E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46" w:name="Teksti48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46"/>
          </w:p>
        </w:tc>
      </w:tr>
      <w:tr w:rsidR="00830C8E" w:rsidRPr="00B36461" w14:paraId="15428ABE" w14:textId="77777777" w:rsidTr="003E24FD">
        <w:trPr>
          <w:trHeight w:val="206"/>
        </w:trPr>
        <w:tc>
          <w:tcPr>
            <w:tcW w:w="2620" w:type="dxa"/>
            <w:vMerge/>
          </w:tcPr>
          <w:p w14:paraId="65CAB410" w14:textId="77777777" w:rsidR="00830C8E" w:rsidRPr="00B36461" w:rsidRDefault="00830C8E" w:rsidP="00DB2146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</w:p>
        </w:tc>
        <w:tc>
          <w:tcPr>
            <w:tcW w:w="494" w:type="dxa"/>
          </w:tcPr>
          <w:p w14:paraId="670EC9EA" w14:textId="6EF324BF" w:rsidR="00830C8E" w:rsidRPr="00B36461" w:rsidRDefault="00830C8E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3"/>
            <w:r w:rsidRPr="00B36461">
              <w:rPr>
                <w:rFonts w:ascii="Aptos" w:hAnsi="Aptos" w:cs="Arial"/>
              </w:rPr>
              <w:instrText xml:space="preserve"> FORMCHECKBOX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</w:rPr>
              <w:fldChar w:fldCharType="end"/>
            </w:r>
            <w:bookmarkEnd w:id="47"/>
          </w:p>
        </w:tc>
        <w:tc>
          <w:tcPr>
            <w:tcW w:w="2551" w:type="dxa"/>
          </w:tcPr>
          <w:p w14:paraId="3D64FD56" w14:textId="542AB200" w:rsidR="00830C8E" w:rsidRPr="00B36461" w:rsidRDefault="00830C8E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Ambulanssi (perustaso)</w:t>
            </w:r>
          </w:p>
        </w:tc>
        <w:tc>
          <w:tcPr>
            <w:tcW w:w="1134" w:type="dxa"/>
            <w:gridSpan w:val="2"/>
          </w:tcPr>
          <w:p w14:paraId="5EFEBF5F" w14:textId="77777777" w:rsidR="00830C8E" w:rsidRPr="00B36461" w:rsidRDefault="00830C8E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Määrä</w:t>
            </w:r>
          </w:p>
          <w:p w14:paraId="66579239" w14:textId="2739552E" w:rsidR="00830C8E" w:rsidRPr="00B36461" w:rsidRDefault="00830C8E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48" w:name="Teksti46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48"/>
          </w:p>
        </w:tc>
        <w:tc>
          <w:tcPr>
            <w:tcW w:w="2829" w:type="dxa"/>
            <w:gridSpan w:val="2"/>
          </w:tcPr>
          <w:p w14:paraId="46FD136E" w14:textId="77777777" w:rsidR="00830C8E" w:rsidRPr="00B36461" w:rsidRDefault="00830C8E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Yhteystieto (puhelinnumero)</w:t>
            </w:r>
          </w:p>
          <w:p w14:paraId="2C6AB8DC" w14:textId="52D5994D" w:rsidR="00830C8E" w:rsidRPr="00B36461" w:rsidRDefault="00830C8E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49" w:name="Teksti49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49"/>
          </w:p>
        </w:tc>
      </w:tr>
      <w:tr w:rsidR="00830C8E" w:rsidRPr="00B36461" w14:paraId="0F6A3077" w14:textId="77777777" w:rsidTr="003E24FD">
        <w:trPr>
          <w:trHeight w:val="206"/>
        </w:trPr>
        <w:tc>
          <w:tcPr>
            <w:tcW w:w="2620" w:type="dxa"/>
            <w:vMerge/>
          </w:tcPr>
          <w:p w14:paraId="34D1650E" w14:textId="77777777" w:rsidR="00830C8E" w:rsidRPr="00B36461" w:rsidRDefault="00830C8E" w:rsidP="00DB2146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</w:p>
        </w:tc>
        <w:tc>
          <w:tcPr>
            <w:tcW w:w="494" w:type="dxa"/>
          </w:tcPr>
          <w:p w14:paraId="5C4B5319" w14:textId="1CAA83E8" w:rsidR="00830C8E" w:rsidRPr="00B36461" w:rsidRDefault="00830C8E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Valinta4"/>
            <w:r w:rsidRPr="00B36461">
              <w:rPr>
                <w:rFonts w:ascii="Aptos" w:hAnsi="Aptos" w:cs="Arial"/>
              </w:rPr>
              <w:instrText xml:space="preserve"> FORMCHECKBOX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</w:rPr>
              <w:fldChar w:fldCharType="end"/>
            </w:r>
            <w:bookmarkEnd w:id="50"/>
          </w:p>
        </w:tc>
        <w:tc>
          <w:tcPr>
            <w:tcW w:w="2551" w:type="dxa"/>
          </w:tcPr>
          <w:p w14:paraId="1D3E6E00" w14:textId="7C4E07F9" w:rsidR="00830C8E" w:rsidRPr="00B36461" w:rsidRDefault="00830C8E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Muu ensiapupäivystys</w:t>
            </w:r>
            <w:r w:rsidR="00CA6320" w:rsidRPr="00B36461">
              <w:rPr>
                <w:rFonts w:ascii="Aptos" w:hAnsi="Aptos" w:cs="Arial"/>
                <w:sz w:val="18"/>
                <w:szCs w:val="18"/>
              </w:rPr>
              <w:t xml:space="preserve"> (mikä)</w:t>
            </w:r>
          </w:p>
          <w:p w14:paraId="50BFBB93" w14:textId="18B9ED16" w:rsidR="00830C8E" w:rsidRPr="00B36461" w:rsidRDefault="00830C8E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51" w:name="Teksti44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51"/>
          </w:p>
        </w:tc>
        <w:tc>
          <w:tcPr>
            <w:tcW w:w="1134" w:type="dxa"/>
            <w:gridSpan w:val="2"/>
          </w:tcPr>
          <w:p w14:paraId="688929F0" w14:textId="77777777" w:rsidR="00830C8E" w:rsidRPr="00B36461" w:rsidRDefault="00830C8E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Määrä</w:t>
            </w:r>
          </w:p>
          <w:p w14:paraId="668BD9E8" w14:textId="4F1CA8AD" w:rsidR="00830C8E" w:rsidRPr="00B36461" w:rsidRDefault="00830C8E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52" w:name="Teksti47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52"/>
          </w:p>
        </w:tc>
        <w:tc>
          <w:tcPr>
            <w:tcW w:w="2829" w:type="dxa"/>
            <w:gridSpan w:val="2"/>
          </w:tcPr>
          <w:p w14:paraId="7535EBCA" w14:textId="77777777" w:rsidR="00830C8E" w:rsidRPr="00B36461" w:rsidRDefault="00830C8E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Yhteystieto (puhelinnumero)</w:t>
            </w:r>
          </w:p>
          <w:p w14:paraId="601E8F3E" w14:textId="0B56CC4B" w:rsidR="00830C8E" w:rsidRPr="00B36461" w:rsidRDefault="00830C8E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53" w:name="Teksti50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53"/>
          </w:p>
        </w:tc>
      </w:tr>
      <w:tr w:rsidR="00830C8E" w:rsidRPr="00B36461" w14:paraId="778013C0" w14:textId="77777777" w:rsidTr="0044780E">
        <w:tc>
          <w:tcPr>
            <w:tcW w:w="2620" w:type="dxa"/>
            <w:vMerge/>
          </w:tcPr>
          <w:p w14:paraId="56DFECF6" w14:textId="77777777" w:rsidR="00830C8E" w:rsidRPr="00B36461" w:rsidRDefault="00830C8E" w:rsidP="00DB2146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</w:p>
        </w:tc>
        <w:tc>
          <w:tcPr>
            <w:tcW w:w="7008" w:type="dxa"/>
            <w:gridSpan w:val="6"/>
          </w:tcPr>
          <w:p w14:paraId="1CDD67F6" w14:textId="1EF5679A" w:rsidR="00830C8E" w:rsidRPr="00B36461" w:rsidRDefault="00830C8E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Palveluntuottaja</w:t>
            </w:r>
            <w:r w:rsidR="00E215C5" w:rsidRPr="00B36461">
              <w:rPr>
                <w:rFonts w:ascii="Aptos" w:hAnsi="Aptos" w:cs="Arial"/>
                <w:sz w:val="18"/>
                <w:szCs w:val="18"/>
              </w:rPr>
              <w:t>n nimi (yritys/toimija/yhteyshenkilö)</w:t>
            </w:r>
          </w:p>
          <w:p w14:paraId="67926D82" w14:textId="7BC9D584" w:rsidR="00E215C5" w:rsidRPr="00B36461" w:rsidRDefault="00E215C5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54" w:name="Teksti51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54"/>
          </w:p>
        </w:tc>
      </w:tr>
      <w:tr w:rsidR="0045702C" w:rsidRPr="00B36461" w14:paraId="56679CE2" w14:textId="77777777" w:rsidTr="0044780E">
        <w:tc>
          <w:tcPr>
            <w:tcW w:w="2620" w:type="dxa"/>
          </w:tcPr>
          <w:p w14:paraId="73D786E7" w14:textId="77777777" w:rsidR="0045702C" w:rsidRPr="00B36461" w:rsidRDefault="0045702C" w:rsidP="00DB2146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</w:p>
          <w:p w14:paraId="01D85309" w14:textId="259D6495" w:rsidR="00F7351A" w:rsidRPr="00B36461" w:rsidRDefault="00F7351A" w:rsidP="00DB2146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B36461"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Ensiavun </w:t>
            </w:r>
            <w:r w:rsidR="00367DA7" w:rsidRPr="00B36461"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toiminnan kuvaus sekä </w:t>
            </w:r>
            <w:r w:rsidR="00C72B8D" w:rsidRPr="00B36461">
              <w:rPr>
                <w:rFonts w:ascii="Aptos" w:hAnsi="Aptos" w:cs="Arial"/>
                <w:b/>
                <w:bCs/>
                <w:sz w:val="18"/>
                <w:szCs w:val="18"/>
              </w:rPr>
              <w:t>toimintavalmius</w:t>
            </w:r>
          </w:p>
          <w:p w14:paraId="1CA19FCC" w14:textId="7C229785" w:rsidR="00F7351A" w:rsidRPr="00B36461" w:rsidRDefault="00F7351A" w:rsidP="00DB2146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</w:p>
        </w:tc>
        <w:tc>
          <w:tcPr>
            <w:tcW w:w="7008" w:type="dxa"/>
            <w:gridSpan w:val="6"/>
          </w:tcPr>
          <w:p w14:paraId="7F7C1612" w14:textId="4E668749" w:rsidR="0045702C" w:rsidRPr="00B36461" w:rsidRDefault="00F7351A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(Kuvaa tässä tarkemmin, millainen on ensiavun varustetaso</w:t>
            </w:r>
            <w:r w:rsidR="00E82FF7" w:rsidRPr="00B36461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="0095321A" w:rsidRPr="00B36461">
              <w:rPr>
                <w:rFonts w:ascii="Aptos" w:hAnsi="Aptos" w:cs="Arial"/>
                <w:sz w:val="18"/>
                <w:szCs w:val="18"/>
              </w:rPr>
              <w:t>sekä mihin hoitotoimenpiteisiin ensiapuorganisaatiolla on kyky tapahtumapaikalla)</w:t>
            </w:r>
            <w:r w:rsidR="00E82FF7" w:rsidRPr="00B36461">
              <w:rPr>
                <w:rFonts w:ascii="Aptos" w:hAnsi="Aptos" w:cs="Arial"/>
              </w:rPr>
              <w:br/>
            </w:r>
            <w:r w:rsidR="00E82FF7" w:rsidRPr="00B36461">
              <w:rPr>
                <w:rFonts w:ascii="Aptos" w:hAnsi="Aptos" w:cs="Arial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55" w:name="Teksti52"/>
            <w:r w:rsidR="00E82FF7" w:rsidRPr="00B36461">
              <w:rPr>
                <w:rFonts w:ascii="Aptos" w:hAnsi="Aptos" w:cs="Arial"/>
              </w:rPr>
              <w:instrText xml:space="preserve"> FORMTEXT </w:instrText>
            </w:r>
            <w:r w:rsidR="00E82FF7" w:rsidRPr="00B36461">
              <w:rPr>
                <w:rFonts w:ascii="Aptos" w:hAnsi="Aptos" w:cs="Arial"/>
              </w:rPr>
            </w:r>
            <w:r w:rsidR="00E82FF7" w:rsidRPr="00B36461">
              <w:rPr>
                <w:rFonts w:ascii="Aptos" w:hAnsi="Aptos" w:cs="Arial"/>
              </w:rPr>
              <w:fldChar w:fldCharType="separate"/>
            </w:r>
            <w:r w:rsidR="00E82FF7" w:rsidRPr="00B36461">
              <w:rPr>
                <w:rFonts w:ascii="Aptos" w:hAnsi="Aptos" w:cs="Arial"/>
                <w:noProof/>
              </w:rPr>
              <w:t> </w:t>
            </w:r>
            <w:r w:rsidR="00E82FF7" w:rsidRPr="00B36461">
              <w:rPr>
                <w:rFonts w:ascii="Aptos" w:hAnsi="Aptos" w:cs="Arial"/>
                <w:noProof/>
              </w:rPr>
              <w:t> </w:t>
            </w:r>
            <w:r w:rsidR="00E82FF7" w:rsidRPr="00B36461">
              <w:rPr>
                <w:rFonts w:ascii="Aptos" w:hAnsi="Aptos" w:cs="Arial"/>
                <w:noProof/>
              </w:rPr>
              <w:t> </w:t>
            </w:r>
            <w:r w:rsidR="00E82FF7" w:rsidRPr="00B36461">
              <w:rPr>
                <w:rFonts w:ascii="Aptos" w:hAnsi="Aptos" w:cs="Arial"/>
                <w:noProof/>
              </w:rPr>
              <w:t> </w:t>
            </w:r>
            <w:r w:rsidR="00E82FF7" w:rsidRPr="00B36461">
              <w:rPr>
                <w:rFonts w:ascii="Aptos" w:hAnsi="Aptos" w:cs="Arial"/>
                <w:noProof/>
              </w:rPr>
              <w:t> </w:t>
            </w:r>
            <w:r w:rsidR="00E82FF7" w:rsidRPr="00B36461">
              <w:rPr>
                <w:rFonts w:ascii="Aptos" w:hAnsi="Aptos" w:cs="Arial"/>
              </w:rPr>
              <w:fldChar w:fldCharType="end"/>
            </w:r>
            <w:bookmarkEnd w:id="55"/>
          </w:p>
        </w:tc>
      </w:tr>
      <w:tr w:rsidR="0045702C" w:rsidRPr="00B36461" w14:paraId="7BB0896E" w14:textId="77777777" w:rsidTr="0044780E">
        <w:tc>
          <w:tcPr>
            <w:tcW w:w="2620" w:type="dxa"/>
          </w:tcPr>
          <w:p w14:paraId="706838BB" w14:textId="77777777" w:rsidR="0045702C" w:rsidRPr="00B36461" w:rsidRDefault="0045702C" w:rsidP="00DB2146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</w:p>
          <w:p w14:paraId="1B104650" w14:textId="77777777" w:rsidR="0078534C" w:rsidRPr="00B36461" w:rsidRDefault="0078534C" w:rsidP="00DB2146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B36461">
              <w:rPr>
                <w:rFonts w:ascii="Aptos" w:hAnsi="Aptos" w:cs="Arial"/>
                <w:b/>
                <w:bCs/>
                <w:sz w:val="18"/>
                <w:szCs w:val="18"/>
              </w:rPr>
              <w:t>Ensiavun sijainti</w:t>
            </w:r>
          </w:p>
          <w:p w14:paraId="0F6FED5D" w14:textId="5ED4D0F5" w:rsidR="0078534C" w:rsidRPr="00B36461" w:rsidRDefault="0078534C" w:rsidP="00DB2146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</w:p>
        </w:tc>
        <w:tc>
          <w:tcPr>
            <w:tcW w:w="7008" w:type="dxa"/>
            <w:gridSpan w:val="6"/>
          </w:tcPr>
          <w:p w14:paraId="1134CAE7" w14:textId="77777777" w:rsidR="0045702C" w:rsidRPr="00B36461" w:rsidRDefault="0078534C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(Kuvaa tässä, miten ensiapuvalmius on sijoitettu tapahtumaan ja missä</w:t>
            </w:r>
            <w:r w:rsidR="005B3E2C" w:rsidRPr="00B36461">
              <w:rPr>
                <w:rFonts w:ascii="Aptos" w:hAnsi="Aptos" w:cs="Arial"/>
                <w:sz w:val="18"/>
                <w:szCs w:val="18"/>
              </w:rPr>
              <w:t xml:space="preserve"> ensiavun pääasiallinen toimipiste sijaitsee)</w:t>
            </w:r>
          </w:p>
          <w:p w14:paraId="0DEF7A25" w14:textId="77777777" w:rsidR="005B3E2C" w:rsidRPr="00B36461" w:rsidRDefault="005B3E2C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56" w:name="Teksti53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56"/>
          </w:p>
          <w:p w14:paraId="264D82BA" w14:textId="77777777" w:rsidR="005B3E2C" w:rsidRPr="00B36461" w:rsidRDefault="005B3E2C">
            <w:pPr>
              <w:rPr>
                <w:rFonts w:ascii="Aptos" w:hAnsi="Aptos" w:cs="Arial"/>
              </w:rPr>
            </w:pPr>
          </w:p>
          <w:p w14:paraId="53F1BB70" w14:textId="4F11B31B" w:rsidR="005B3E2C" w:rsidRPr="00B36461" w:rsidRDefault="005B3E2C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Valinta5"/>
            <w:r w:rsidRPr="00B36461">
              <w:rPr>
                <w:rFonts w:ascii="Aptos" w:hAnsi="Aptos" w:cs="Arial"/>
              </w:rPr>
              <w:instrText xml:space="preserve"> FORMCHECKBOX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</w:rPr>
              <w:fldChar w:fldCharType="end"/>
            </w:r>
            <w:bookmarkEnd w:id="57"/>
            <w:r w:rsidRPr="00B36461">
              <w:rPr>
                <w:rFonts w:ascii="Aptos" w:hAnsi="Aptos" w:cs="Arial"/>
              </w:rPr>
              <w:t xml:space="preserve"> </w:t>
            </w:r>
            <w:r w:rsidRPr="00B36461">
              <w:rPr>
                <w:rFonts w:ascii="Aptos" w:hAnsi="Aptos" w:cs="Arial"/>
                <w:sz w:val="18"/>
                <w:szCs w:val="18"/>
              </w:rPr>
              <w:t>Turvallisuuskartta liitteenä</w:t>
            </w:r>
          </w:p>
        </w:tc>
      </w:tr>
      <w:tr w:rsidR="0045702C" w:rsidRPr="00B36461" w14:paraId="36EDF93D" w14:textId="77777777" w:rsidTr="0044780E">
        <w:tc>
          <w:tcPr>
            <w:tcW w:w="2620" w:type="dxa"/>
          </w:tcPr>
          <w:p w14:paraId="146A7515" w14:textId="146869FA" w:rsidR="0045702C" w:rsidRPr="00B36461" w:rsidRDefault="00387B02" w:rsidP="00DB2146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B36461">
              <w:rPr>
                <w:rFonts w:ascii="Aptos" w:hAnsi="Aptos" w:cs="Arial"/>
                <w:b/>
                <w:bCs/>
                <w:sz w:val="18"/>
                <w:szCs w:val="18"/>
              </w:rPr>
              <w:t>Ensiaputilanteiden dokumentointi</w:t>
            </w:r>
          </w:p>
        </w:tc>
        <w:tc>
          <w:tcPr>
            <w:tcW w:w="7008" w:type="dxa"/>
            <w:gridSpan w:val="6"/>
          </w:tcPr>
          <w:p w14:paraId="3BDEA687" w14:textId="77777777" w:rsidR="0045702C" w:rsidRPr="00B36461" w:rsidRDefault="00387B02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t>(</w:t>
            </w:r>
            <w:r w:rsidRPr="00B36461">
              <w:rPr>
                <w:rFonts w:ascii="Aptos" w:hAnsi="Aptos" w:cs="Arial"/>
                <w:sz w:val="18"/>
                <w:szCs w:val="18"/>
              </w:rPr>
              <w:t>Kuvaa tässä, miten ensiavu</w:t>
            </w:r>
            <w:r w:rsidR="0017495A" w:rsidRPr="00B36461">
              <w:rPr>
                <w:rFonts w:ascii="Aptos" w:hAnsi="Aptos" w:cs="Arial"/>
                <w:sz w:val="18"/>
                <w:szCs w:val="18"/>
              </w:rPr>
              <w:t>ssa suoritetut toimenpiteet ja annettu hoito dokumentoidaan)</w:t>
            </w:r>
          </w:p>
          <w:p w14:paraId="531A66FE" w14:textId="385634AA" w:rsidR="0017495A" w:rsidRPr="00B36461" w:rsidRDefault="0017495A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58" w:name="Teksti54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58"/>
          </w:p>
        </w:tc>
      </w:tr>
      <w:tr w:rsidR="00611439" w:rsidRPr="00B36461" w14:paraId="6FAD2943" w14:textId="77777777" w:rsidTr="0044780E">
        <w:tc>
          <w:tcPr>
            <w:tcW w:w="2620" w:type="dxa"/>
            <w:vMerge w:val="restart"/>
          </w:tcPr>
          <w:p w14:paraId="58E36482" w14:textId="77777777" w:rsidR="00611439" w:rsidRPr="00B36461" w:rsidRDefault="00611439" w:rsidP="00611439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</w:p>
          <w:p w14:paraId="290BE737" w14:textId="0AED9E6D" w:rsidR="00611439" w:rsidRPr="00B36461" w:rsidRDefault="00611439" w:rsidP="00611439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B36461">
              <w:rPr>
                <w:rFonts w:ascii="Aptos" w:hAnsi="Aptos" w:cs="Arial"/>
                <w:b/>
                <w:bCs/>
                <w:sz w:val="18"/>
                <w:szCs w:val="18"/>
              </w:rPr>
              <w:t>Viestiliikenne</w:t>
            </w:r>
          </w:p>
        </w:tc>
        <w:tc>
          <w:tcPr>
            <w:tcW w:w="7008" w:type="dxa"/>
            <w:gridSpan w:val="6"/>
          </w:tcPr>
          <w:p w14:paraId="0C82BDE2" w14:textId="77777777" w:rsidR="00611439" w:rsidRPr="00B36461" w:rsidRDefault="00611439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(Kuvaa tässä, miten ensiapuorganisaation sisäinen viestiliikenne on tarkoitus toteuttaa)</w:t>
            </w:r>
          </w:p>
          <w:p w14:paraId="48B1FFBF" w14:textId="4C891B6A" w:rsidR="00611439" w:rsidRPr="00B36461" w:rsidRDefault="00611439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59" w:name="Teksti55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59"/>
          </w:p>
        </w:tc>
      </w:tr>
      <w:tr w:rsidR="00611439" w:rsidRPr="00B36461" w14:paraId="004CE83E" w14:textId="77777777" w:rsidTr="0044780E">
        <w:tc>
          <w:tcPr>
            <w:tcW w:w="2620" w:type="dxa"/>
            <w:vMerge/>
          </w:tcPr>
          <w:p w14:paraId="7C489C03" w14:textId="77777777" w:rsidR="00611439" w:rsidRPr="00B36461" w:rsidRDefault="00611439" w:rsidP="00DB2146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</w:p>
        </w:tc>
        <w:tc>
          <w:tcPr>
            <w:tcW w:w="7008" w:type="dxa"/>
            <w:gridSpan w:val="6"/>
          </w:tcPr>
          <w:p w14:paraId="176AD619" w14:textId="77777777" w:rsidR="00611439" w:rsidRPr="00B36461" w:rsidRDefault="00611439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(Kuvaa tässä, miten ensiapuorganisaation johdon ja tapahtuman/kilpailun johdon välinen viestiliikenne on tarkoitus toteuttaa)</w:t>
            </w:r>
          </w:p>
          <w:p w14:paraId="08961268" w14:textId="0D8FB957" w:rsidR="00611439" w:rsidRPr="00B36461" w:rsidRDefault="00611439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60" w:name="Teksti56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60"/>
          </w:p>
        </w:tc>
      </w:tr>
      <w:tr w:rsidR="002D416B" w:rsidRPr="00B36461" w14:paraId="4D2499EB" w14:textId="77777777" w:rsidTr="0003706E">
        <w:tc>
          <w:tcPr>
            <w:tcW w:w="9628" w:type="dxa"/>
            <w:gridSpan w:val="7"/>
          </w:tcPr>
          <w:p w14:paraId="435FCC12" w14:textId="77777777" w:rsidR="002D416B" w:rsidRPr="00B36461" w:rsidRDefault="002D416B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611439" w:rsidRPr="00B36461" w14:paraId="31C8A1DD" w14:textId="77777777" w:rsidTr="00546672">
        <w:tc>
          <w:tcPr>
            <w:tcW w:w="9628" w:type="dxa"/>
            <w:gridSpan w:val="7"/>
            <w:shd w:val="clear" w:color="auto" w:fill="808080" w:themeFill="background1" w:themeFillShade="80"/>
          </w:tcPr>
          <w:p w14:paraId="305E6EAD" w14:textId="658E9861" w:rsidR="00611439" w:rsidRPr="00B36461" w:rsidRDefault="003329ED">
            <w:pPr>
              <w:rPr>
                <w:rFonts w:ascii="Aptos" w:hAnsi="Aptos" w:cs="Arial"/>
                <w:b/>
                <w:bCs/>
                <w:color w:val="FFFFFF" w:themeColor="background1"/>
              </w:rPr>
            </w:pPr>
            <w:r w:rsidRPr="00B36461">
              <w:rPr>
                <w:rFonts w:ascii="Aptos" w:hAnsi="Aptos" w:cs="Arial"/>
                <w:b/>
                <w:bCs/>
                <w:color w:val="FFFFFF" w:themeColor="background1"/>
              </w:rPr>
              <w:t>JATKOHOIDON TOTEUTTAMINEN</w:t>
            </w:r>
          </w:p>
        </w:tc>
      </w:tr>
      <w:tr w:rsidR="00611439" w:rsidRPr="00B36461" w14:paraId="1F12E3CA" w14:textId="77777777" w:rsidTr="0044780E">
        <w:tc>
          <w:tcPr>
            <w:tcW w:w="2620" w:type="dxa"/>
          </w:tcPr>
          <w:p w14:paraId="61061261" w14:textId="20F739A5" w:rsidR="00611439" w:rsidRPr="00B36461" w:rsidRDefault="009455D6" w:rsidP="00DB2146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B36461">
              <w:rPr>
                <w:rFonts w:ascii="Aptos" w:hAnsi="Aptos" w:cs="Arial"/>
                <w:b/>
                <w:bCs/>
                <w:sz w:val="18"/>
                <w:szCs w:val="18"/>
              </w:rPr>
              <w:t>Potilaan siirtäminen jatkohoitoon</w:t>
            </w:r>
          </w:p>
        </w:tc>
        <w:tc>
          <w:tcPr>
            <w:tcW w:w="7008" w:type="dxa"/>
            <w:gridSpan w:val="6"/>
          </w:tcPr>
          <w:p w14:paraId="741349D9" w14:textId="77777777" w:rsidR="00611439" w:rsidRPr="00B36461" w:rsidRDefault="009455D6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(Kuvaa tässä, miten jatkohoitoa tarvitsevan potilaan siirtäminen jatkohoitoon on tarkoitus toteuttaa)</w:t>
            </w:r>
          </w:p>
          <w:p w14:paraId="40FC032E" w14:textId="33319745" w:rsidR="009455D6" w:rsidRPr="00B36461" w:rsidRDefault="009455D6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61" w:name="Teksti57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61"/>
          </w:p>
        </w:tc>
      </w:tr>
      <w:tr w:rsidR="00611439" w:rsidRPr="00B36461" w14:paraId="255ADCC4" w14:textId="77777777" w:rsidTr="0044780E">
        <w:tc>
          <w:tcPr>
            <w:tcW w:w="2620" w:type="dxa"/>
          </w:tcPr>
          <w:p w14:paraId="3A3C15E1" w14:textId="2F0D5C8C" w:rsidR="00611439" w:rsidRPr="00B36461" w:rsidRDefault="004725A8" w:rsidP="00DB2146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B36461">
              <w:rPr>
                <w:rFonts w:ascii="Aptos" w:hAnsi="Aptos" w:cs="Arial"/>
                <w:b/>
                <w:bCs/>
                <w:sz w:val="18"/>
                <w:szCs w:val="18"/>
              </w:rPr>
              <w:t>Ensihoidon opastus ja noutopaikka</w:t>
            </w:r>
          </w:p>
        </w:tc>
        <w:tc>
          <w:tcPr>
            <w:tcW w:w="7008" w:type="dxa"/>
            <w:gridSpan w:val="6"/>
          </w:tcPr>
          <w:p w14:paraId="2C1E30C8" w14:textId="77777777" w:rsidR="00611439" w:rsidRPr="00B36461" w:rsidRDefault="004725A8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(Kuvaa tässä, miten ensihoidon opastus potilaan luo on tarkoitus toteuttaa ja mistä ensihoitoyksikkö löytää potilaan)</w:t>
            </w:r>
          </w:p>
          <w:p w14:paraId="2E2039EC" w14:textId="25DA0627" w:rsidR="004725A8" w:rsidRPr="00B36461" w:rsidRDefault="004725A8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62" w:name="Teksti58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62"/>
          </w:p>
        </w:tc>
      </w:tr>
      <w:tr w:rsidR="002D416B" w:rsidRPr="00B36461" w14:paraId="2AE5C7D6" w14:textId="77777777" w:rsidTr="006674F1">
        <w:tc>
          <w:tcPr>
            <w:tcW w:w="9628" w:type="dxa"/>
            <w:gridSpan w:val="7"/>
          </w:tcPr>
          <w:p w14:paraId="620D14DA" w14:textId="77777777" w:rsidR="002D416B" w:rsidRPr="00B36461" w:rsidRDefault="002D416B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AA390D" w:rsidRPr="00B36461" w14:paraId="6241F55D" w14:textId="77777777" w:rsidTr="00546672">
        <w:tc>
          <w:tcPr>
            <w:tcW w:w="9628" w:type="dxa"/>
            <w:gridSpan w:val="7"/>
            <w:shd w:val="clear" w:color="auto" w:fill="808080" w:themeFill="background1" w:themeFillShade="80"/>
          </w:tcPr>
          <w:p w14:paraId="65E0203F" w14:textId="5974CC43" w:rsidR="00AA390D" w:rsidRPr="00B36461" w:rsidRDefault="00AA390D">
            <w:pPr>
              <w:rPr>
                <w:rFonts w:ascii="Aptos" w:hAnsi="Aptos" w:cs="Arial"/>
                <w:b/>
                <w:bCs/>
                <w:color w:val="FFFFFF" w:themeColor="background1"/>
              </w:rPr>
            </w:pPr>
            <w:r w:rsidRPr="00B36461">
              <w:rPr>
                <w:rFonts w:ascii="Aptos" w:hAnsi="Aptos" w:cs="Arial"/>
                <w:b/>
                <w:bCs/>
                <w:color w:val="FFFFFF" w:themeColor="background1"/>
              </w:rPr>
              <w:t>LISÄTIEDOT</w:t>
            </w:r>
          </w:p>
        </w:tc>
      </w:tr>
      <w:tr w:rsidR="00AA390D" w:rsidRPr="00B36461" w14:paraId="01E5F5F2" w14:textId="77777777" w:rsidTr="0044780E">
        <w:tc>
          <w:tcPr>
            <w:tcW w:w="2620" w:type="dxa"/>
          </w:tcPr>
          <w:p w14:paraId="3D42483F" w14:textId="5702BCCD" w:rsidR="00AA390D" w:rsidRPr="00B36461" w:rsidRDefault="00546672" w:rsidP="00DB2146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B36461">
              <w:rPr>
                <w:rFonts w:ascii="Aptos" w:hAnsi="Aptos" w:cs="Arial"/>
                <w:b/>
                <w:bCs/>
                <w:sz w:val="18"/>
                <w:szCs w:val="18"/>
              </w:rPr>
              <w:t>Lisätiedot</w:t>
            </w:r>
          </w:p>
        </w:tc>
        <w:tc>
          <w:tcPr>
            <w:tcW w:w="7008" w:type="dxa"/>
            <w:gridSpan w:val="6"/>
          </w:tcPr>
          <w:p w14:paraId="2C3CF3BD" w14:textId="77777777" w:rsidR="00AA390D" w:rsidRPr="00B36461" w:rsidRDefault="00AA390D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(Mainitse tässä tarvittaessa lisätietoja tapahtuman ensiapuun liittyen, mikäli jokin tieto ei ole tullut aiemmin esille)</w:t>
            </w:r>
          </w:p>
          <w:p w14:paraId="32DA75CD" w14:textId="72AE42C5" w:rsidR="00546672" w:rsidRPr="00B36461" w:rsidRDefault="00546672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63" w:name="Teksti61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63"/>
          </w:p>
        </w:tc>
      </w:tr>
      <w:tr w:rsidR="002D416B" w:rsidRPr="00B36461" w14:paraId="05AE4536" w14:textId="77777777" w:rsidTr="0044780E">
        <w:tc>
          <w:tcPr>
            <w:tcW w:w="2620" w:type="dxa"/>
            <w:vMerge w:val="restart"/>
          </w:tcPr>
          <w:p w14:paraId="39EC34CC" w14:textId="77777777" w:rsidR="002D416B" w:rsidRPr="00B36461" w:rsidRDefault="002D416B" w:rsidP="00DB2146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</w:p>
          <w:p w14:paraId="2022E6F9" w14:textId="7024415B" w:rsidR="002D416B" w:rsidRPr="00B36461" w:rsidRDefault="002D416B" w:rsidP="00DB2146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B36461">
              <w:rPr>
                <w:rFonts w:ascii="Aptos" w:hAnsi="Aptos" w:cs="Arial"/>
                <w:b/>
                <w:bCs/>
                <w:sz w:val="18"/>
                <w:szCs w:val="18"/>
              </w:rPr>
              <w:t>Suunnitelman laatija</w:t>
            </w:r>
          </w:p>
        </w:tc>
        <w:tc>
          <w:tcPr>
            <w:tcW w:w="7008" w:type="dxa"/>
            <w:gridSpan w:val="6"/>
          </w:tcPr>
          <w:p w14:paraId="6BB774F8" w14:textId="77777777" w:rsidR="002D416B" w:rsidRPr="00B36461" w:rsidRDefault="002D416B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>Paikka ja aika</w:t>
            </w:r>
          </w:p>
          <w:p w14:paraId="7603AA6E" w14:textId="0D81116E" w:rsidR="002D416B" w:rsidRPr="00B36461" w:rsidRDefault="002D416B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64" w:name="Teksti59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64"/>
          </w:p>
        </w:tc>
      </w:tr>
      <w:tr w:rsidR="002D416B" w:rsidRPr="00B36461" w14:paraId="1AEE2CA0" w14:textId="77777777" w:rsidTr="0044780E">
        <w:tc>
          <w:tcPr>
            <w:tcW w:w="2620" w:type="dxa"/>
            <w:vMerge/>
          </w:tcPr>
          <w:p w14:paraId="00FF6CAC" w14:textId="77777777" w:rsidR="002D416B" w:rsidRPr="00B36461" w:rsidRDefault="002D416B" w:rsidP="00DB2146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</w:p>
        </w:tc>
        <w:tc>
          <w:tcPr>
            <w:tcW w:w="7008" w:type="dxa"/>
            <w:gridSpan w:val="6"/>
          </w:tcPr>
          <w:p w14:paraId="38C988CF" w14:textId="77777777" w:rsidR="002D416B" w:rsidRPr="00B36461" w:rsidRDefault="002D416B">
            <w:pPr>
              <w:rPr>
                <w:rFonts w:ascii="Aptos" w:hAnsi="Aptos" w:cs="Arial"/>
              </w:rPr>
            </w:pPr>
          </w:p>
          <w:p w14:paraId="51C53E72" w14:textId="77777777" w:rsidR="002D416B" w:rsidRPr="00B36461" w:rsidRDefault="002D416B">
            <w:pPr>
              <w:rPr>
                <w:rFonts w:ascii="Aptos" w:hAnsi="Aptos" w:cs="Arial"/>
              </w:rPr>
            </w:pPr>
          </w:p>
          <w:p w14:paraId="246A13E4" w14:textId="77777777" w:rsidR="002D416B" w:rsidRPr="00B36461" w:rsidRDefault="002D416B">
            <w:pPr>
              <w:rPr>
                <w:rFonts w:ascii="Aptos" w:hAnsi="Aptos" w:cs="Arial"/>
                <w:sz w:val="18"/>
                <w:szCs w:val="18"/>
              </w:rPr>
            </w:pPr>
            <w:r w:rsidRPr="00B36461">
              <w:rPr>
                <w:rFonts w:ascii="Aptos" w:hAnsi="Aptos" w:cs="Arial"/>
                <w:sz w:val="18"/>
                <w:szCs w:val="18"/>
              </w:rPr>
              <w:t xml:space="preserve">Allekirjoitus ja nimenselvennys </w:t>
            </w:r>
          </w:p>
          <w:p w14:paraId="61F8A566" w14:textId="12074D91" w:rsidR="002D416B" w:rsidRPr="00B36461" w:rsidRDefault="002D416B">
            <w:pPr>
              <w:rPr>
                <w:rFonts w:ascii="Aptos" w:hAnsi="Aptos" w:cs="Arial"/>
              </w:rPr>
            </w:pPr>
            <w:r w:rsidRPr="00B36461">
              <w:rPr>
                <w:rFonts w:ascii="Aptos" w:hAnsi="Aptos" w:cs="Arial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65" w:name="Teksti60"/>
            <w:r w:rsidRPr="00B36461">
              <w:rPr>
                <w:rFonts w:ascii="Aptos" w:hAnsi="Aptos" w:cs="Arial"/>
              </w:rPr>
              <w:instrText xml:space="preserve"> FORMTEXT </w:instrText>
            </w:r>
            <w:r w:rsidRPr="00B36461">
              <w:rPr>
                <w:rFonts w:ascii="Aptos" w:hAnsi="Aptos" w:cs="Arial"/>
              </w:rPr>
            </w:r>
            <w:r w:rsidRPr="00B36461">
              <w:rPr>
                <w:rFonts w:ascii="Aptos" w:hAnsi="Aptos" w:cs="Arial"/>
              </w:rPr>
              <w:fldChar w:fldCharType="separate"/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  <w:noProof/>
              </w:rPr>
              <w:t> </w:t>
            </w:r>
            <w:r w:rsidRPr="00B36461">
              <w:rPr>
                <w:rFonts w:ascii="Aptos" w:hAnsi="Aptos" w:cs="Arial"/>
              </w:rPr>
              <w:fldChar w:fldCharType="end"/>
            </w:r>
            <w:bookmarkEnd w:id="65"/>
          </w:p>
        </w:tc>
      </w:tr>
    </w:tbl>
    <w:p w14:paraId="344B70FC" w14:textId="77777777" w:rsidR="00BA6FE2" w:rsidRPr="00B36461" w:rsidRDefault="00BA6FE2">
      <w:pPr>
        <w:rPr>
          <w:rFonts w:ascii="Aptos" w:hAnsi="Aptos" w:cs="Arial"/>
        </w:rPr>
      </w:pPr>
    </w:p>
    <w:sectPr w:rsidR="00BA6FE2" w:rsidRPr="00B36461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65BB7" w14:textId="77777777" w:rsidR="00BA6FE2" w:rsidRDefault="00BA6FE2" w:rsidP="00BA6FE2">
      <w:pPr>
        <w:spacing w:after="0" w:line="240" w:lineRule="auto"/>
      </w:pPr>
      <w:r>
        <w:separator/>
      </w:r>
    </w:p>
  </w:endnote>
  <w:endnote w:type="continuationSeparator" w:id="0">
    <w:p w14:paraId="0B806A52" w14:textId="77777777" w:rsidR="00BA6FE2" w:rsidRDefault="00BA6FE2" w:rsidP="00BA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B429C" w14:textId="77777777" w:rsidR="00BA6FE2" w:rsidRDefault="00BA6FE2" w:rsidP="00BA6FE2">
      <w:pPr>
        <w:spacing w:after="0" w:line="240" w:lineRule="auto"/>
      </w:pPr>
      <w:r>
        <w:separator/>
      </w:r>
    </w:p>
  </w:footnote>
  <w:footnote w:type="continuationSeparator" w:id="0">
    <w:p w14:paraId="557CFDDD" w14:textId="77777777" w:rsidR="00BA6FE2" w:rsidRDefault="00BA6FE2" w:rsidP="00BA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A2CF5" w14:textId="1035B983" w:rsidR="00BA6FE2" w:rsidRPr="00B36461" w:rsidRDefault="00B36461">
    <w:pPr>
      <w:pStyle w:val="Yltunniste"/>
      <w:rPr>
        <w:rFonts w:cs="Arial"/>
        <w:sz w:val="24"/>
        <w:szCs w:val="24"/>
      </w:rPr>
    </w:pPr>
    <w:r w:rsidRPr="00B36461">
      <w:rPr>
        <w:rFonts w:cs="Arial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81A832B" wp14:editId="08AF645A">
          <wp:simplePos x="0" y="0"/>
          <wp:positionH relativeFrom="column">
            <wp:posOffset>-472440</wp:posOffset>
          </wp:positionH>
          <wp:positionV relativeFrom="paragraph">
            <wp:posOffset>-163830</wp:posOffset>
          </wp:positionV>
          <wp:extent cx="942975" cy="517525"/>
          <wp:effectExtent l="0" t="0" r="9525" b="0"/>
          <wp:wrapTight wrapText="bothSides">
            <wp:wrapPolygon edited="0">
              <wp:start x="8727" y="0"/>
              <wp:lineTo x="7418" y="795"/>
              <wp:lineTo x="1745" y="11926"/>
              <wp:lineTo x="0" y="17492"/>
              <wp:lineTo x="0" y="20672"/>
              <wp:lineTo x="12655" y="20672"/>
              <wp:lineTo x="13527" y="19877"/>
              <wp:lineTo x="17018" y="13517"/>
              <wp:lineTo x="17018" y="12721"/>
              <wp:lineTo x="21382" y="1590"/>
              <wp:lineTo x="21382" y="0"/>
              <wp:lineTo x="8727" y="0"/>
            </wp:wrapPolygon>
          </wp:wrapTight>
          <wp:docPr id="202759031" name="Kuva 1" descr="Kuva, joka sisältää kohteen Grafiikka, Fontti, logo, graafinen suunnitt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59031" name="Kuva 1" descr="Kuva, joka sisältää kohteen Grafiikka, Fontti, logo, graafinen suunnittelu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6FE2" w:rsidRPr="00B36461">
      <w:rPr>
        <w:rFonts w:cs="Arial"/>
        <w:b/>
        <w:bCs/>
        <w:sz w:val="24"/>
        <w:szCs w:val="24"/>
      </w:rPr>
      <w:t>SUOMEN MOOTTORILIITTO RY</w:t>
    </w:r>
    <w:r w:rsidR="00BA6FE2" w:rsidRPr="00B36461">
      <w:rPr>
        <w:rFonts w:cs="Arial"/>
        <w:b/>
        <w:bCs/>
        <w:sz w:val="24"/>
        <w:szCs w:val="24"/>
      </w:rPr>
      <w:tab/>
    </w:r>
    <w:r w:rsidR="00BA6FE2" w:rsidRPr="00B36461">
      <w:rPr>
        <w:rFonts w:cs="Arial"/>
        <w:b/>
        <w:bCs/>
        <w:sz w:val="24"/>
        <w:szCs w:val="24"/>
      </w:rPr>
      <w:tab/>
    </w:r>
    <w:r w:rsidR="00BA6FE2" w:rsidRPr="00B36461">
      <w:rPr>
        <w:rFonts w:cs="Arial"/>
        <w:sz w:val="24"/>
        <w:szCs w:val="24"/>
      </w:rPr>
      <w:t>ENSIAPUSUUNNITELMA</w:t>
    </w:r>
  </w:p>
  <w:p w14:paraId="4F67B9BF" w14:textId="77777777" w:rsidR="00BA6FE2" w:rsidRDefault="00BA6FE2">
    <w:pPr>
      <w:pStyle w:val="Yltunniste"/>
      <w:rPr>
        <w:rFonts w:ascii="Arial" w:hAnsi="Arial" w:cs="Arial"/>
        <w:sz w:val="24"/>
        <w:szCs w:val="24"/>
      </w:rPr>
    </w:pPr>
  </w:p>
  <w:p w14:paraId="16C81A39" w14:textId="77777777" w:rsidR="00BA6FE2" w:rsidRPr="00BA6FE2" w:rsidRDefault="00BA6FE2">
    <w:pPr>
      <w:pStyle w:val="Yltunniste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hjxKtLc+DmCrypatEr6i5Z+yPwT9Irrvx7imbCTS/fb9ZDvz/ZQwjFahS68725XF7KG2YzRhPIhwQrHwEDhYA==" w:salt="5d6B8Y9evN5Mavw/Q22qY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E2"/>
    <w:rsid w:val="00000597"/>
    <w:rsid w:val="0003198F"/>
    <w:rsid w:val="000E2F34"/>
    <w:rsid w:val="000F73E5"/>
    <w:rsid w:val="0017495A"/>
    <w:rsid w:val="00202677"/>
    <w:rsid w:val="00222A82"/>
    <w:rsid w:val="0025112C"/>
    <w:rsid w:val="00296EBB"/>
    <w:rsid w:val="002A1EE6"/>
    <w:rsid w:val="002D416B"/>
    <w:rsid w:val="003329ED"/>
    <w:rsid w:val="003621F2"/>
    <w:rsid w:val="00367DA7"/>
    <w:rsid w:val="00387B02"/>
    <w:rsid w:val="003E24FD"/>
    <w:rsid w:val="0044508D"/>
    <w:rsid w:val="0045702C"/>
    <w:rsid w:val="004725A8"/>
    <w:rsid w:val="00486340"/>
    <w:rsid w:val="005170CB"/>
    <w:rsid w:val="00546672"/>
    <w:rsid w:val="005B3E2C"/>
    <w:rsid w:val="00611439"/>
    <w:rsid w:val="007613E6"/>
    <w:rsid w:val="0078534C"/>
    <w:rsid w:val="007E2BB0"/>
    <w:rsid w:val="00830C8E"/>
    <w:rsid w:val="00875D88"/>
    <w:rsid w:val="009455D6"/>
    <w:rsid w:val="00947041"/>
    <w:rsid w:val="0094792C"/>
    <w:rsid w:val="0095321A"/>
    <w:rsid w:val="00A37FC4"/>
    <w:rsid w:val="00A52BC0"/>
    <w:rsid w:val="00AA390D"/>
    <w:rsid w:val="00AB04CF"/>
    <w:rsid w:val="00B3322F"/>
    <w:rsid w:val="00B36461"/>
    <w:rsid w:val="00BA6FE2"/>
    <w:rsid w:val="00BE6B3D"/>
    <w:rsid w:val="00C151A8"/>
    <w:rsid w:val="00C57CD7"/>
    <w:rsid w:val="00C72B8D"/>
    <w:rsid w:val="00C7313D"/>
    <w:rsid w:val="00CA6320"/>
    <w:rsid w:val="00CF55AF"/>
    <w:rsid w:val="00D02F98"/>
    <w:rsid w:val="00DB2146"/>
    <w:rsid w:val="00E00DD8"/>
    <w:rsid w:val="00E215C5"/>
    <w:rsid w:val="00E6253F"/>
    <w:rsid w:val="00E82FF7"/>
    <w:rsid w:val="00E972A0"/>
    <w:rsid w:val="00F312D5"/>
    <w:rsid w:val="00F7351A"/>
    <w:rsid w:val="00F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9ED3C"/>
  <w15:chartTrackingRefBased/>
  <w15:docId w15:val="{793D24C3-F263-418A-BC91-051CF676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A6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A6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A6F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A6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A6F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A6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A6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A6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A6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A6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A6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A6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A6FE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A6FE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A6FE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A6FE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A6FE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A6FE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A6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A6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A6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A6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A6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A6FE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A6FE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A6FE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A6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A6FE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A6FE2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BA6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A6FE2"/>
  </w:style>
  <w:style w:type="paragraph" w:styleId="Alatunniste">
    <w:name w:val="footer"/>
    <w:basedOn w:val="Normaali"/>
    <w:link w:val="AlatunnisteChar"/>
    <w:uiPriority w:val="99"/>
    <w:unhideWhenUsed/>
    <w:rsid w:val="00BA6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A6FE2"/>
  </w:style>
  <w:style w:type="table" w:styleId="TaulukkoRuudukko">
    <w:name w:val="Table Grid"/>
    <w:basedOn w:val="Normaalitaulukko"/>
    <w:uiPriority w:val="39"/>
    <w:rsid w:val="00BA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625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3926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Miska Jokinen</dc:creator>
  <cp:keywords/>
  <dc:description/>
  <cp:lastModifiedBy>Miska Jokinen</cp:lastModifiedBy>
  <cp:revision>5</cp:revision>
  <cp:lastPrinted>2024-12-10T07:42:00Z</cp:lastPrinted>
  <dcterms:created xsi:type="dcterms:W3CDTF">2024-04-23T10:41:00Z</dcterms:created>
  <dcterms:modified xsi:type="dcterms:W3CDTF">2024-12-10T07:43:00Z</dcterms:modified>
</cp:coreProperties>
</file>