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4AC35" w14:textId="15161915" w:rsidR="002D7CD7" w:rsidRDefault="00643FDF" w:rsidP="002D7CD7">
      <w:r>
        <w:rPr>
          <w:b/>
          <w:bCs/>
          <w:sz w:val="32"/>
          <w:szCs w:val="32"/>
        </w:rPr>
        <w:t>VAKUUTUSVAPAUTUSHAKEMUS 2025</w:t>
      </w:r>
      <w:r>
        <w:br/>
      </w:r>
      <w:r w:rsidR="00CC7DD9">
        <w:t>Haen vapautusta Suomen Moottoriliitto ry:ltä kilpailijalisenssiin liittyvästä</w:t>
      </w:r>
      <w:r>
        <w:t xml:space="preserve"> </w:t>
      </w:r>
      <w:r w:rsidR="00E457AD">
        <w:t>S</w:t>
      </w:r>
      <w:r>
        <w:t>porttiturva</w:t>
      </w:r>
      <w:r w:rsidR="00E457AD">
        <w:t>-</w:t>
      </w:r>
      <w:r w:rsidR="00CC7DD9">
        <w:t>urheiluvakuutuksesta</w:t>
      </w:r>
      <w:r>
        <w:t xml:space="preserve"> ja vastaan itse siitä, että minulla on riittävä vakuutusturva voimassa</w:t>
      </w:r>
      <w:r w:rsidR="00CC7DD9">
        <w:t xml:space="preserve"> tässä hakemuksessa olevan vakuutustodistuksen tietoihin viitaten. </w:t>
      </w:r>
    </w:p>
    <w:p w14:paraId="74E3614F" w14:textId="77777777" w:rsidR="002D7CD7" w:rsidRDefault="00CC7DD9" w:rsidP="002D7CD7">
      <w:pPr>
        <w:rPr>
          <w:b/>
          <w:bCs/>
          <w:sz w:val="32"/>
          <w:szCs w:val="32"/>
        </w:rPr>
      </w:pPr>
      <w:r>
        <w:t>Mikäli irtisanon vakuutustodistuksen tarkoittaman vakuutukseni tai vakuutus päättyy muusta syystä ennen 31.12.202</w:t>
      </w:r>
      <w:r w:rsidR="00213D5D">
        <w:t>5</w:t>
      </w:r>
      <w:r>
        <w:t xml:space="preserve">, sitoudun ilmoittamaan siitä välittömästi Suomen Moottoriliitto ry:lle, jolla on oikeus automaattisesti peruuttaa kilpailijalisenssini vakuutukseni irtisanomispäivästä lukien. </w:t>
      </w:r>
      <w:r w:rsidR="00643FDF">
        <w:br/>
      </w:r>
      <w:r>
        <w:t>Kilpailijalisenssin peruuttamisen myötä en ole oikeutettu osallistumaan sellaiseen kilpailutoimintaan, joka edellyttää Suomen Moottoriliiton kilpailijalisenssiä.</w:t>
      </w:r>
    </w:p>
    <w:p w14:paraId="51F80F43" w14:textId="77777777" w:rsidR="002D7CD7" w:rsidRDefault="00CC7DD9" w:rsidP="002D7CD7">
      <w:r>
        <w:t>Moottoriliiton kilpailijalisenssin voimassaolo päättyy välittömästi vakuutusturvan päättymisajankohtana. Vastaan kokonaisuudessa oman vakuutusturvani järjestämisestä ja sen korvaavuuden selvittämisestä etukäteen</w:t>
      </w:r>
      <w:r w:rsidR="00643FDF">
        <w:t>,</w:t>
      </w:r>
      <w:r>
        <w:t xml:space="preserve"> eikä Moottoriliitto ole vastuussa vakuutusturvastani tai osallistu vakuutuksen korvauksiin liittyviin käsittelyihin millään tavalla. </w:t>
      </w:r>
    </w:p>
    <w:p w14:paraId="6141F48C" w14:textId="77777777" w:rsidR="002D7CD7" w:rsidRDefault="00CC7DD9" w:rsidP="002D7CD7">
      <w:r>
        <w:t>Lisäksi sitoudun siihen, että harjoituksessa tai kilpailussa käyttämässäni moottoriajoneuvossa on liikennevakuutuslain edellyttämä vakuutus, mikäli liikennevakuutuslaki sitä edellyttää.</w:t>
      </w:r>
    </w:p>
    <w:p w14:paraId="7869CC6C" w14:textId="254B9FE6" w:rsidR="00CC7DD9" w:rsidRPr="002D7CD7" w:rsidRDefault="00CC7DD9" w:rsidP="002D7CD7">
      <w:pPr>
        <w:rPr>
          <w:b/>
          <w:bCs/>
          <w:sz w:val="32"/>
          <w:szCs w:val="32"/>
        </w:rPr>
      </w:pPr>
      <w:r>
        <w:t>Sitoudun siihen, että alla määritellyn urheiluvakuutuksen lisäksi varmistan urheiluvakuutuksella tai erillisellä vakuutuksella Moottoriliiton urheiluvakuutusta vastaavan kotiin kuljetusturvan (15 000 €) ulkomailla sattuneisiin onnettomuuksiin liittyen.</w:t>
      </w:r>
      <w:r w:rsidR="00643FDF">
        <w:br/>
      </w:r>
    </w:p>
    <w:p w14:paraId="3AB822B0" w14:textId="2CFCAFD7" w:rsidR="00CC7DD9" w:rsidRPr="00CC7DD9" w:rsidRDefault="00CC7DD9" w:rsidP="00CC7DD9">
      <w:pPr>
        <w:spacing w:line="276" w:lineRule="auto"/>
        <w:rPr>
          <w:b/>
          <w:bCs/>
        </w:rPr>
      </w:pPr>
      <w:r>
        <w:rPr>
          <w:b/>
          <w:bCs/>
        </w:rPr>
        <w:t>VAKUUTETTU TÄYTTÄÄ</w:t>
      </w:r>
    </w:p>
    <w:p w14:paraId="3306954E" w14:textId="6CA6463C" w:rsidR="00CC7DD9" w:rsidRDefault="00CC7DD9" w:rsidP="00CC7DD9">
      <w:pPr>
        <w:spacing w:line="276" w:lineRule="auto"/>
        <w:ind w:firstLine="1304"/>
      </w:pPr>
      <w:r w:rsidRPr="00BD5F65">
        <w:rPr>
          <w:b/>
          <w:bCs/>
        </w:rPr>
        <w:t>Nimi</w:t>
      </w:r>
      <w:r>
        <w:t>:</w:t>
      </w:r>
      <w:r>
        <w:tab/>
      </w:r>
      <w:r w:rsidR="00BD5F65">
        <w:tab/>
      </w:r>
      <w:r w:rsidR="00BD5F65"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BD5F65">
        <w:instrText xml:space="preserve"> FORMTEXT </w:instrText>
      </w:r>
      <w:r w:rsidR="00BD5F65">
        <w:fldChar w:fldCharType="separate"/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fldChar w:fldCharType="end"/>
      </w:r>
      <w:bookmarkEnd w:id="0"/>
    </w:p>
    <w:p w14:paraId="69F552B4" w14:textId="205457B5" w:rsidR="00CC7DD9" w:rsidRDefault="00CC7DD9" w:rsidP="00CC7DD9">
      <w:pPr>
        <w:spacing w:line="276" w:lineRule="auto"/>
        <w:ind w:firstLine="1304"/>
      </w:pPr>
      <w:r w:rsidRPr="00BD5F65">
        <w:rPr>
          <w:b/>
          <w:bCs/>
        </w:rPr>
        <w:t>Syntymäaika</w:t>
      </w:r>
      <w:r>
        <w:t>:</w:t>
      </w:r>
      <w:r w:rsidR="00BD5F65">
        <w:tab/>
      </w:r>
      <w:r w:rsidR="00BD5F65"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="00BD5F65">
        <w:instrText xml:space="preserve"> FORMTEXT </w:instrText>
      </w:r>
      <w:r w:rsidR="00BD5F65">
        <w:fldChar w:fldCharType="separate"/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fldChar w:fldCharType="end"/>
      </w:r>
      <w:bookmarkEnd w:id="1"/>
    </w:p>
    <w:p w14:paraId="4B34A101" w14:textId="03DD1930" w:rsidR="00CC7DD9" w:rsidRDefault="00CC7DD9" w:rsidP="00CC7DD9">
      <w:pPr>
        <w:spacing w:line="276" w:lineRule="auto"/>
        <w:ind w:firstLine="1304"/>
      </w:pPr>
      <w:r w:rsidRPr="00BD5F65">
        <w:rPr>
          <w:b/>
          <w:bCs/>
        </w:rPr>
        <w:t>Paikka ja aika</w:t>
      </w:r>
      <w:r>
        <w:t>:</w:t>
      </w:r>
      <w:r>
        <w:tab/>
      </w:r>
      <w:r w:rsidR="00BD5F65"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BD5F65">
        <w:instrText xml:space="preserve"> FORMTEXT </w:instrText>
      </w:r>
      <w:r w:rsidR="00BD5F65">
        <w:fldChar w:fldCharType="separate"/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fldChar w:fldCharType="end"/>
      </w:r>
      <w:bookmarkEnd w:id="2"/>
    </w:p>
    <w:p w14:paraId="768EBE25" w14:textId="77777777" w:rsidR="00CC7DD9" w:rsidRDefault="00CC7DD9" w:rsidP="00CC7DD9">
      <w:pPr>
        <w:spacing w:line="276" w:lineRule="auto"/>
        <w:ind w:firstLine="1304"/>
      </w:pPr>
    </w:p>
    <w:p w14:paraId="5A6C1D81" w14:textId="1059644C" w:rsidR="00CC7DD9" w:rsidRDefault="00CC7DD9" w:rsidP="00CC7DD9">
      <w:pPr>
        <w:spacing w:line="276" w:lineRule="auto"/>
        <w:ind w:firstLine="1304"/>
      </w:pPr>
      <w:r>
        <w:t>__________________________________</w:t>
      </w:r>
      <w:r>
        <w:tab/>
        <w:t>__________________________________</w:t>
      </w:r>
      <w:r>
        <w:br/>
      </w:r>
      <w:r>
        <w:tab/>
        <w:t>Allekirjoitus ja nimenselvennys</w:t>
      </w:r>
      <w:r>
        <w:tab/>
        <w:t>Huoltajan allekirjoitus ja nimenselvennys</w:t>
      </w:r>
      <w:r>
        <w:br/>
      </w:r>
      <w:r>
        <w:tab/>
      </w:r>
      <w:r w:rsidR="00BD5F65"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 w:rsidR="00BD5F65">
        <w:instrText xml:space="preserve"> FORMTEXT </w:instrText>
      </w:r>
      <w:r w:rsidR="00BD5F65">
        <w:fldChar w:fldCharType="separate"/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fldChar w:fldCharType="end"/>
      </w:r>
      <w:bookmarkEnd w:id="3"/>
      <w:r>
        <w:tab/>
      </w:r>
      <w:r>
        <w:tab/>
      </w:r>
      <w:r>
        <w:tab/>
      </w:r>
      <w:r w:rsidR="00BD5F65"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 w:rsidR="00BD5F65">
        <w:instrText xml:space="preserve"> FORMTEXT </w:instrText>
      </w:r>
      <w:r w:rsidR="00BD5F65">
        <w:fldChar w:fldCharType="separate"/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rPr>
          <w:noProof/>
        </w:rPr>
        <w:t> </w:t>
      </w:r>
      <w:r w:rsidR="00BD5F65">
        <w:fldChar w:fldCharType="end"/>
      </w:r>
      <w:bookmarkEnd w:id="4"/>
      <w:r>
        <w:br/>
      </w:r>
      <w:r>
        <w:tab/>
      </w:r>
      <w:r>
        <w:tab/>
      </w:r>
      <w:r>
        <w:tab/>
      </w:r>
      <w:r>
        <w:tab/>
      </w:r>
      <w:r w:rsidRPr="00BD5F65">
        <w:rPr>
          <w:sz w:val="18"/>
          <w:szCs w:val="18"/>
        </w:rPr>
        <w:t>(alle 18-vuotiailta kilpailijoilta)</w:t>
      </w:r>
    </w:p>
    <w:p w14:paraId="35458F6D" w14:textId="77777777" w:rsidR="00500513" w:rsidRDefault="00500513" w:rsidP="00CC7DD9">
      <w:pPr>
        <w:spacing w:line="276" w:lineRule="auto"/>
        <w:rPr>
          <w:b/>
          <w:bCs/>
          <w:sz w:val="28"/>
          <w:szCs w:val="28"/>
        </w:rPr>
      </w:pPr>
    </w:p>
    <w:p w14:paraId="3D7F82AC" w14:textId="77777777" w:rsidR="000B490B" w:rsidRDefault="000B490B" w:rsidP="00CC7DD9">
      <w:pPr>
        <w:spacing w:line="276" w:lineRule="auto"/>
        <w:rPr>
          <w:b/>
          <w:bCs/>
          <w:sz w:val="28"/>
          <w:szCs w:val="28"/>
        </w:rPr>
      </w:pPr>
    </w:p>
    <w:p w14:paraId="1CB9622F" w14:textId="77777777" w:rsidR="000B490B" w:rsidRDefault="000B490B" w:rsidP="00CC7DD9">
      <w:pPr>
        <w:spacing w:line="276" w:lineRule="auto"/>
        <w:rPr>
          <w:b/>
          <w:bCs/>
          <w:sz w:val="28"/>
          <w:szCs w:val="28"/>
        </w:rPr>
      </w:pPr>
    </w:p>
    <w:p w14:paraId="67E890B6" w14:textId="77777777" w:rsidR="000B490B" w:rsidRDefault="000B490B" w:rsidP="00CC7DD9">
      <w:pPr>
        <w:spacing w:line="276" w:lineRule="auto"/>
        <w:rPr>
          <w:b/>
          <w:bCs/>
          <w:sz w:val="28"/>
          <w:szCs w:val="28"/>
        </w:rPr>
      </w:pPr>
    </w:p>
    <w:p w14:paraId="193A55A5" w14:textId="77777777" w:rsidR="002D7CD7" w:rsidRDefault="002D7CD7" w:rsidP="00F27CD1">
      <w:pPr>
        <w:spacing w:line="276" w:lineRule="auto"/>
        <w:rPr>
          <w:b/>
          <w:bCs/>
          <w:sz w:val="28"/>
          <w:szCs w:val="28"/>
        </w:rPr>
      </w:pPr>
    </w:p>
    <w:p w14:paraId="51FF3AA6" w14:textId="77777777" w:rsidR="00737A5D" w:rsidRDefault="00737A5D" w:rsidP="00F27CD1">
      <w:pPr>
        <w:spacing w:line="276" w:lineRule="auto"/>
        <w:rPr>
          <w:b/>
          <w:bCs/>
          <w:sz w:val="28"/>
          <w:szCs w:val="28"/>
        </w:rPr>
      </w:pPr>
    </w:p>
    <w:p w14:paraId="7616DFEF" w14:textId="0BCCFC7F" w:rsidR="00500513" w:rsidRPr="000B490B" w:rsidRDefault="00CC7DD9" w:rsidP="00F27CD1">
      <w:pPr>
        <w:spacing w:line="276" w:lineRule="auto"/>
        <w:rPr>
          <w:b/>
          <w:bCs/>
          <w:sz w:val="28"/>
          <w:szCs w:val="28"/>
        </w:rPr>
      </w:pPr>
      <w:r w:rsidRPr="00BD5F65">
        <w:rPr>
          <w:b/>
          <w:bCs/>
          <w:sz w:val="28"/>
          <w:szCs w:val="28"/>
        </w:rPr>
        <w:lastRenderedPageBreak/>
        <w:t>URHEILUVAKUUTUKSEN VÄHIMMÄISVAATIMUKSET</w:t>
      </w:r>
      <w:r w:rsidR="00643FDF">
        <w:rPr>
          <w:b/>
          <w:bCs/>
          <w:sz w:val="28"/>
          <w:szCs w:val="28"/>
        </w:rPr>
        <w:br/>
      </w:r>
      <w:r>
        <w:t>Sporttiturva-vakuutuksen tuoteseloste</w:t>
      </w:r>
      <w:r w:rsidR="00D8349C">
        <w:t xml:space="preserve"> </w:t>
      </w:r>
      <w:r w:rsidR="004B62F1">
        <w:t>vuodelle</w:t>
      </w:r>
      <w:r>
        <w:t xml:space="preserve"> </w:t>
      </w:r>
      <w:r w:rsidR="004B62F1">
        <w:t xml:space="preserve">2025 </w:t>
      </w:r>
      <w:r>
        <w:t xml:space="preserve">on </w:t>
      </w:r>
      <w:r w:rsidR="004B62F1">
        <w:t>julkaistu Moottoriliiton verkkosivuilla</w:t>
      </w:r>
      <w:r>
        <w:t xml:space="preserve">. </w:t>
      </w:r>
      <w:r w:rsidRPr="00213D5D">
        <w:rPr>
          <w:u w:val="single"/>
        </w:rPr>
        <w:t>Sporttiturvan tuoteselosteesta poiketen kilpailijan oman urheiluvakuutuksen ei tarvitse pitää sisällään kotiinkuljetusturvaa</w:t>
      </w:r>
      <w:r>
        <w:t>. Tällöin hakija</w:t>
      </w:r>
      <w:r w:rsidR="002D1584">
        <w:t xml:space="preserve"> järjestää kotiinkuljetusturvan muulla vakuutuksella.</w:t>
      </w:r>
    </w:p>
    <w:p w14:paraId="61F6DBFA" w14:textId="476DE4C1" w:rsidR="002D1584" w:rsidRPr="00BD5F65" w:rsidRDefault="00643FDF" w:rsidP="00F27CD1">
      <w:pPr>
        <w:spacing w:line="276" w:lineRule="auto"/>
        <w:rPr>
          <w:b/>
          <w:bCs/>
        </w:rPr>
      </w:pPr>
      <w:r>
        <w:rPr>
          <w:b/>
          <w:bCs/>
        </w:rPr>
        <w:br/>
      </w:r>
      <w:r w:rsidR="002D1584" w:rsidRPr="00BD5F65">
        <w:rPr>
          <w:b/>
          <w:bCs/>
        </w:rPr>
        <w:t>VAKUUTUKSEN</w:t>
      </w:r>
      <w:r w:rsidR="00BD5F65">
        <w:rPr>
          <w:b/>
          <w:bCs/>
        </w:rPr>
        <w:t xml:space="preserve"> </w:t>
      </w:r>
      <w:r w:rsidR="002D1584" w:rsidRPr="00BD5F65">
        <w:rPr>
          <w:b/>
          <w:bCs/>
        </w:rPr>
        <w:t>VOIMASSAOLOALUE</w:t>
      </w:r>
      <w:r w:rsidR="00F27CD1">
        <w:rPr>
          <w:b/>
          <w:bCs/>
        </w:rPr>
        <w:br/>
      </w:r>
      <w:r w:rsidR="002D1584">
        <w:t>Vakuutus on voimassa kaikkialla maailmassa enintään kolmen (3) kuukauden pituisilla matkoilla vähintään seuraavissa tilanteissa</w:t>
      </w:r>
      <w:r w:rsidR="00BD5F65">
        <w:t>.</w:t>
      </w:r>
    </w:p>
    <w:p w14:paraId="22F54F34" w14:textId="19E7F6BC" w:rsidR="002D1584" w:rsidRDefault="002D1584" w:rsidP="002D1584">
      <w:pPr>
        <w:pStyle w:val="Luettelokappale"/>
        <w:numPr>
          <w:ilvl w:val="0"/>
          <w:numId w:val="1"/>
        </w:numPr>
        <w:spacing w:line="276" w:lineRule="auto"/>
      </w:pPr>
      <w:r>
        <w:t>moottoripyörä-, ATV/QUAD- ja moottorikelkkakilpailuissa</w:t>
      </w:r>
    </w:p>
    <w:p w14:paraId="2F5F5E20" w14:textId="61FA5E0E" w:rsidR="002D1584" w:rsidRDefault="002D1584" w:rsidP="002D1584">
      <w:pPr>
        <w:pStyle w:val="Luettelokappale"/>
        <w:numPr>
          <w:ilvl w:val="0"/>
          <w:numId w:val="1"/>
        </w:numPr>
        <w:spacing w:line="276" w:lineRule="auto"/>
      </w:pPr>
      <w:r>
        <w:t xml:space="preserve">moottoripyörällä, </w:t>
      </w:r>
      <w:proofErr w:type="spellStart"/>
      <w:r>
        <w:t>ATV:llä</w:t>
      </w:r>
      <w:proofErr w:type="spellEnd"/>
      <w:r>
        <w:t>/</w:t>
      </w:r>
      <w:proofErr w:type="spellStart"/>
      <w:r>
        <w:t>QUAD:lla</w:t>
      </w:r>
      <w:proofErr w:type="spellEnd"/>
      <w:r>
        <w:t xml:space="preserve"> tai moottorikelkalla tapahtuvassa lajille ominaisessa ajoharjoittelussa</w:t>
      </w:r>
    </w:p>
    <w:p w14:paraId="10195B8A" w14:textId="682310C9" w:rsidR="002D1584" w:rsidRDefault="002D1584" w:rsidP="002D1584">
      <w:pPr>
        <w:pStyle w:val="Luettelokappale"/>
        <w:numPr>
          <w:ilvl w:val="0"/>
          <w:numId w:val="1"/>
        </w:numPr>
        <w:spacing w:line="276" w:lineRule="auto"/>
      </w:pPr>
      <w:r>
        <w:t>kilpailumatkoilla, koulutus-, liikunta- ja valmennusleireillä koko ajan</w:t>
      </w:r>
    </w:p>
    <w:p w14:paraId="73F0EF10" w14:textId="58973B7A" w:rsidR="002D1584" w:rsidRDefault="002D1584" w:rsidP="002D1584">
      <w:pPr>
        <w:pStyle w:val="Luettelokappale"/>
        <w:numPr>
          <w:ilvl w:val="0"/>
          <w:numId w:val="1"/>
        </w:numPr>
        <w:spacing w:line="276" w:lineRule="auto"/>
      </w:pPr>
      <w:r>
        <w:t>Nuorisolajit 2 -lisenssin vakuutus on voimassa myös muissa urheilulajeissa</w:t>
      </w:r>
    </w:p>
    <w:p w14:paraId="3F2CB6E4" w14:textId="4D9E862B" w:rsidR="002D1584" w:rsidRPr="00F27CD1" w:rsidRDefault="002D1584" w:rsidP="00F27CD1">
      <w:pPr>
        <w:spacing w:line="276" w:lineRule="auto"/>
        <w:rPr>
          <w:b/>
          <w:bCs/>
        </w:rPr>
      </w:pPr>
      <w:r w:rsidRPr="00F27CD1">
        <w:rPr>
          <w:b/>
          <w:bCs/>
        </w:rPr>
        <w:t>VAKUUTUKSEN KORVAUSSUMMAT</w:t>
      </w:r>
      <w:r w:rsidR="00F27CD1">
        <w:rPr>
          <w:b/>
          <w:bCs/>
        </w:rPr>
        <w:br/>
      </w:r>
      <w:r>
        <w:t>Kansallinen / kansainvälinen moottoriurheilun kilpailu- ja harjoittelutoiminta koti- ja ulkomailla</w:t>
      </w:r>
    </w:p>
    <w:p w14:paraId="7F1DE527" w14:textId="1EDD6387" w:rsidR="002D1584" w:rsidRDefault="002D1584" w:rsidP="002D1584">
      <w:pPr>
        <w:spacing w:line="276" w:lineRule="auto"/>
      </w:pPr>
      <w:r>
        <w:t xml:space="preserve">Hoitokorvaus </w:t>
      </w:r>
      <w:r>
        <w:tab/>
        <w:t>15 000 €</w:t>
      </w:r>
      <w:r w:rsidR="00BE2915">
        <w:t xml:space="preserve"> </w:t>
      </w:r>
      <w:r w:rsidR="00BE2915">
        <w:tab/>
      </w:r>
      <w:r>
        <w:t xml:space="preserve">Haittakorvaus </w:t>
      </w:r>
      <w:r>
        <w:tab/>
        <w:t>30 000 €</w:t>
      </w:r>
      <w:r>
        <w:br/>
      </w:r>
      <w:proofErr w:type="spellStart"/>
      <w:r>
        <w:t>Kuolinkorvaus</w:t>
      </w:r>
      <w:proofErr w:type="spellEnd"/>
      <w:r>
        <w:tab/>
        <w:t>8 500 €</w:t>
      </w:r>
    </w:p>
    <w:p w14:paraId="79D78EBB" w14:textId="1A4695C6" w:rsidR="00213D5D" w:rsidRDefault="00213D5D" w:rsidP="00BD5F65">
      <w:pPr>
        <w:spacing w:line="276" w:lineRule="auto"/>
        <w:jc w:val="both"/>
      </w:pPr>
      <w:r>
        <w:t>Vamman hoitokuluihin sisältyvät hoitolaitoksessa annetun lääkärin määräämän fysikaalisen hoidon kustannukset enintään kymmeneltä hoitokerralta tapaturmaa kohden leikkaus- tai kipsaushoidon jälkeen vähintään liitteessä määritellyllä tavalla.</w:t>
      </w:r>
    </w:p>
    <w:p w14:paraId="2C1B068D" w14:textId="7449B81F" w:rsidR="00213D5D" w:rsidRDefault="00213D5D" w:rsidP="002D1584">
      <w:pPr>
        <w:spacing w:line="276" w:lineRule="auto"/>
      </w:pPr>
      <w:r w:rsidRPr="00BD5F65">
        <w:rPr>
          <w:b/>
          <w:bCs/>
          <w:sz w:val="28"/>
          <w:szCs w:val="28"/>
        </w:rPr>
        <w:t>VAKUUTUSTODISTUS</w:t>
      </w:r>
      <w:r w:rsidR="000B490B">
        <w:tab/>
      </w:r>
      <w:r w:rsidRPr="00BD5F65">
        <w:rPr>
          <w:sz w:val="18"/>
          <w:szCs w:val="18"/>
        </w:rPr>
        <w:t>(vakuutusyhtiö, kilpailija/huoltaja täyttää)</w:t>
      </w:r>
    </w:p>
    <w:p w14:paraId="27FED1A1" w14:textId="0C62DAC7" w:rsidR="00213D5D" w:rsidRDefault="00213D5D" w:rsidP="00BD5F65">
      <w:pPr>
        <w:spacing w:line="276" w:lineRule="auto"/>
        <w:jc w:val="both"/>
      </w:pPr>
      <w:r>
        <w:t xml:space="preserve">Pyynnöstä vahvistamme, että kilpailijalla / yhtiössämme on moottoriurheilussa voimassa oleva henkilön </w:t>
      </w:r>
      <w:r w:rsidRPr="00213D5D">
        <w:rPr>
          <w:u w:val="single"/>
        </w:rPr>
        <w:t>tapaturmavakuutus</w:t>
      </w:r>
      <w:r>
        <w:t xml:space="preserve">, joka kattaa alla mainitun henkilön kilpailutoiminnan, harjoittelutoiminnan ja niihin liittyvien matkojen yhteydessä sattuneet </w:t>
      </w:r>
      <w:r w:rsidRPr="00213D5D">
        <w:rPr>
          <w:u w:val="single"/>
        </w:rPr>
        <w:t>tapaturmat kotimaassa ja ulkomailla yllä mainittujen vähimmäisvaatimusten mukaisesti</w:t>
      </w:r>
      <w:r>
        <w:t>. Vakuutus on voimassa eikä pääty ilman erillistä irtisanomista ennen 31.12.2025.</w:t>
      </w:r>
    </w:p>
    <w:p w14:paraId="4513AEF3" w14:textId="53EF599F" w:rsidR="00213D5D" w:rsidRDefault="00213D5D" w:rsidP="002D1584">
      <w:pPr>
        <w:spacing w:line="276" w:lineRule="auto"/>
      </w:pPr>
      <w:r>
        <w:tab/>
      </w:r>
      <w:r w:rsidRPr="00547F50">
        <w:rPr>
          <w:b/>
          <w:bCs/>
        </w:rPr>
        <w:t>Vakuutetun nimi</w:t>
      </w:r>
      <w:r>
        <w:t>:</w:t>
      </w:r>
      <w:r w:rsidR="00547F50">
        <w:tab/>
      </w:r>
      <w:r w:rsidR="00547F50">
        <w:fldChar w:fldCharType="begin">
          <w:ffData>
            <w:name w:val="Teksti6"/>
            <w:enabled/>
            <w:calcOnExit w:val="0"/>
            <w:textInput/>
          </w:ffData>
        </w:fldChar>
      </w:r>
      <w:bookmarkStart w:id="5" w:name="Teksti6"/>
      <w:r w:rsidR="00547F50">
        <w:instrText xml:space="preserve"> FORMTEXT </w:instrText>
      </w:r>
      <w:r w:rsidR="00547F50">
        <w:fldChar w:fldCharType="separate"/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fldChar w:fldCharType="end"/>
      </w:r>
      <w:bookmarkEnd w:id="5"/>
      <w:r>
        <w:tab/>
      </w:r>
    </w:p>
    <w:p w14:paraId="046FC4D3" w14:textId="5269D47C" w:rsidR="00213D5D" w:rsidRDefault="00213D5D" w:rsidP="002D1584">
      <w:pPr>
        <w:spacing w:line="276" w:lineRule="auto"/>
      </w:pPr>
      <w:r>
        <w:tab/>
      </w:r>
      <w:r w:rsidRPr="00547F50">
        <w:rPr>
          <w:b/>
          <w:bCs/>
        </w:rPr>
        <w:t>Syntymäaika</w:t>
      </w:r>
      <w:r>
        <w:t>:</w:t>
      </w:r>
      <w:r>
        <w:tab/>
      </w:r>
      <w:r w:rsidR="00547F50">
        <w:fldChar w:fldCharType="begin">
          <w:ffData>
            <w:name w:val="Teksti7"/>
            <w:enabled/>
            <w:calcOnExit w:val="0"/>
            <w:textInput/>
          </w:ffData>
        </w:fldChar>
      </w:r>
      <w:bookmarkStart w:id="6" w:name="Teksti7"/>
      <w:r w:rsidR="00547F50">
        <w:instrText xml:space="preserve"> FORMTEXT </w:instrText>
      </w:r>
      <w:r w:rsidR="00547F50">
        <w:fldChar w:fldCharType="separate"/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fldChar w:fldCharType="end"/>
      </w:r>
      <w:bookmarkEnd w:id="6"/>
      <w:r>
        <w:tab/>
      </w:r>
    </w:p>
    <w:p w14:paraId="73F2F4D5" w14:textId="20BFD9CF" w:rsidR="00213D5D" w:rsidRDefault="00213D5D" w:rsidP="002D1584">
      <w:pPr>
        <w:spacing w:line="276" w:lineRule="auto"/>
      </w:pPr>
      <w:r>
        <w:tab/>
      </w:r>
      <w:r w:rsidRPr="00547F50">
        <w:rPr>
          <w:b/>
          <w:bCs/>
        </w:rPr>
        <w:t>Vakuutuksen numero</w:t>
      </w:r>
      <w:r>
        <w:t>:</w:t>
      </w:r>
      <w:r>
        <w:tab/>
      </w:r>
      <w:r w:rsidR="00547F50">
        <w:fldChar w:fldCharType="begin">
          <w:ffData>
            <w:name w:val="Teksti8"/>
            <w:enabled/>
            <w:calcOnExit w:val="0"/>
            <w:textInput/>
          </w:ffData>
        </w:fldChar>
      </w:r>
      <w:bookmarkStart w:id="7" w:name="Teksti8"/>
      <w:r w:rsidR="00547F50">
        <w:instrText xml:space="preserve"> FORMTEXT </w:instrText>
      </w:r>
      <w:r w:rsidR="00547F50">
        <w:fldChar w:fldCharType="separate"/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fldChar w:fldCharType="end"/>
      </w:r>
      <w:bookmarkEnd w:id="7"/>
    </w:p>
    <w:p w14:paraId="19BC101B" w14:textId="2BC64902" w:rsidR="00213D5D" w:rsidRDefault="00213D5D" w:rsidP="002D1584">
      <w:pPr>
        <w:spacing w:line="276" w:lineRule="auto"/>
      </w:pPr>
      <w:r>
        <w:tab/>
      </w:r>
      <w:r w:rsidRPr="00547F50">
        <w:rPr>
          <w:b/>
          <w:bCs/>
        </w:rPr>
        <w:t>Paikka ja aika</w:t>
      </w:r>
      <w:r>
        <w:t>:</w:t>
      </w:r>
      <w:r>
        <w:tab/>
      </w:r>
      <w:r w:rsidR="00547F50">
        <w:fldChar w:fldCharType="begin">
          <w:ffData>
            <w:name w:val="Teksti9"/>
            <w:enabled/>
            <w:calcOnExit w:val="0"/>
            <w:textInput/>
          </w:ffData>
        </w:fldChar>
      </w:r>
      <w:bookmarkStart w:id="8" w:name="Teksti9"/>
      <w:r w:rsidR="00547F50">
        <w:instrText xml:space="preserve"> FORMTEXT </w:instrText>
      </w:r>
      <w:r w:rsidR="00547F50">
        <w:fldChar w:fldCharType="separate"/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rPr>
          <w:noProof/>
        </w:rPr>
        <w:t> </w:t>
      </w:r>
      <w:r w:rsidR="00547F50">
        <w:fldChar w:fldCharType="end"/>
      </w:r>
      <w:bookmarkEnd w:id="8"/>
    </w:p>
    <w:p w14:paraId="0C90E316" w14:textId="58E6323A" w:rsidR="00213D5D" w:rsidRDefault="00213D5D" w:rsidP="002D1584">
      <w:pPr>
        <w:spacing w:line="276" w:lineRule="auto"/>
      </w:pPr>
      <w:r>
        <w:tab/>
      </w:r>
      <w:r w:rsidRPr="00547F50">
        <w:rPr>
          <w:b/>
          <w:bCs/>
        </w:rPr>
        <w:t>Vakuutusyhtiön nimi</w:t>
      </w:r>
      <w:r w:rsidR="00547F50">
        <w:t>:</w:t>
      </w:r>
      <w:r w:rsidR="00FE7288">
        <w:tab/>
      </w:r>
      <w:r w:rsidR="00FE7288">
        <w:fldChar w:fldCharType="begin">
          <w:ffData>
            <w:name w:val="Teksti10"/>
            <w:enabled/>
            <w:calcOnExit w:val="0"/>
            <w:textInput/>
          </w:ffData>
        </w:fldChar>
      </w:r>
      <w:bookmarkStart w:id="9" w:name="Teksti10"/>
      <w:r w:rsidR="00FE7288">
        <w:instrText xml:space="preserve"> FORMTEXT </w:instrText>
      </w:r>
      <w:r w:rsidR="00FE7288">
        <w:fldChar w:fldCharType="separate"/>
      </w:r>
      <w:r w:rsidR="00FE7288">
        <w:rPr>
          <w:noProof/>
        </w:rPr>
        <w:t> </w:t>
      </w:r>
      <w:r w:rsidR="00FE7288">
        <w:rPr>
          <w:noProof/>
        </w:rPr>
        <w:t> </w:t>
      </w:r>
      <w:r w:rsidR="00FE7288">
        <w:rPr>
          <w:noProof/>
        </w:rPr>
        <w:t> </w:t>
      </w:r>
      <w:r w:rsidR="00FE7288">
        <w:rPr>
          <w:noProof/>
        </w:rPr>
        <w:t> </w:t>
      </w:r>
      <w:r w:rsidR="00FE7288">
        <w:rPr>
          <w:noProof/>
        </w:rPr>
        <w:t> </w:t>
      </w:r>
      <w:r w:rsidR="00FE7288">
        <w:fldChar w:fldCharType="end"/>
      </w:r>
      <w:bookmarkEnd w:id="9"/>
    </w:p>
    <w:p w14:paraId="7BC8E12D" w14:textId="77777777" w:rsidR="00213D5D" w:rsidRDefault="00213D5D" w:rsidP="002D1584">
      <w:pPr>
        <w:spacing w:line="276" w:lineRule="auto"/>
      </w:pPr>
    </w:p>
    <w:p w14:paraId="1459E9B9" w14:textId="551A0718" w:rsidR="00BD5F65" w:rsidRPr="00BE2915" w:rsidRDefault="00213D5D" w:rsidP="00BE2915">
      <w:pPr>
        <w:spacing w:line="276" w:lineRule="auto"/>
      </w:pPr>
      <w:r>
        <w:tab/>
      </w:r>
      <w:r w:rsidRPr="00FE7288">
        <w:rPr>
          <w:b/>
          <w:bCs/>
        </w:rPr>
        <w:t>Allekirjoitus</w:t>
      </w:r>
      <w:r w:rsidRPr="00FE7288">
        <w:rPr>
          <w:b/>
          <w:bCs/>
        </w:rPr>
        <w:tab/>
      </w:r>
      <w:r w:rsidRPr="00FE7288">
        <w:rPr>
          <w:b/>
          <w:bCs/>
        </w:rPr>
        <w:tab/>
        <w:t>_________________________________________________</w:t>
      </w:r>
      <w:r w:rsidR="00FE7288" w:rsidRPr="00FE7288">
        <w:rPr>
          <w:b/>
          <w:bCs/>
        </w:rPr>
        <w:br/>
      </w:r>
      <w:r w:rsidR="00FE7288" w:rsidRPr="00FE7288">
        <w:rPr>
          <w:b/>
          <w:bCs/>
        </w:rPr>
        <w:tab/>
        <w:t>ja nimenselvennys</w:t>
      </w:r>
      <w:r w:rsidR="00FE7288">
        <w:tab/>
      </w:r>
      <w:r w:rsidR="00FE7288"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0" w:name="Teksti11"/>
      <w:r w:rsidR="00FE7288">
        <w:instrText xml:space="preserve"> FORMTEXT </w:instrText>
      </w:r>
      <w:r w:rsidR="00FE7288">
        <w:fldChar w:fldCharType="separate"/>
      </w:r>
      <w:r w:rsidR="00FE7288">
        <w:rPr>
          <w:noProof/>
        </w:rPr>
        <w:t> </w:t>
      </w:r>
      <w:r w:rsidR="00FE7288">
        <w:rPr>
          <w:noProof/>
        </w:rPr>
        <w:t> </w:t>
      </w:r>
      <w:r w:rsidR="00FE7288">
        <w:rPr>
          <w:noProof/>
        </w:rPr>
        <w:t> </w:t>
      </w:r>
      <w:r w:rsidR="00FE7288">
        <w:rPr>
          <w:noProof/>
        </w:rPr>
        <w:t> </w:t>
      </w:r>
      <w:r w:rsidR="00FE7288">
        <w:rPr>
          <w:noProof/>
        </w:rPr>
        <w:t> </w:t>
      </w:r>
      <w:r w:rsidR="00FE7288">
        <w:fldChar w:fldCharType="end"/>
      </w:r>
      <w:bookmarkEnd w:id="10"/>
    </w:p>
    <w:p w14:paraId="7D17F540" w14:textId="6B78A1D9" w:rsidR="00213D5D" w:rsidRPr="000B490B" w:rsidRDefault="00213D5D" w:rsidP="00BD5F65">
      <w:pPr>
        <w:spacing w:line="276" w:lineRule="auto"/>
        <w:jc w:val="both"/>
        <w:rPr>
          <w:i/>
          <w:iCs/>
          <w:sz w:val="16"/>
          <w:szCs w:val="16"/>
        </w:rPr>
      </w:pPr>
      <w:r w:rsidRPr="000B490B">
        <w:rPr>
          <w:i/>
          <w:iCs/>
          <w:sz w:val="16"/>
          <w:szCs w:val="16"/>
        </w:rPr>
        <w:t>Hakemuksen liitteeksi tulee lisätä vakuutuksen tuoteseloste. Moottoriliitto ei vastaa/tarkista korvaavan vakuutuksen sisällöstä ja/tai korvaavuudesta. Lomake tulee palauttaa Suomen Moottoriliittoon skannattuna sähköpostitse (</w:t>
      </w:r>
      <w:hyperlink r:id="rId7" w:history="1">
        <w:r w:rsidR="00D8349C" w:rsidRPr="00BE3209">
          <w:rPr>
            <w:rStyle w:val="Hyperlinkki"/>
            <w:i/>
            <w:iCs/>
            <w:sz w:val="16"/>
            <w:szCs w:val="16"/>
          </w:rPr>
          <w:t>vakuutukset@moottoriliitto.fi</w:t>
        </w:r>
      </w:hyperlink>
      <w:r w:rsidRPr="000B490B">
        <w:rPr>
          <w:i/>
          <w:iCs/>
          <w:sz w:val="16"/>
          <w:szCs w:val="16"/>
        </w:rPr>
        <w:t>) tai postitse (Suomen Moottoriliitto ry, Nuijamiestentie 5 A 10, 00400 Helsinki).</w:t>
      </w:r>
    </w:p>
    <w:sectPr w:rsidR="00213D5D" w:rsidRPr="000B490B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10F37" w14:textId="77777777" w:rsidR="00CB2FE8" w:rsidRDefault="00CB2FE8" w:rsidP="00CC7DD9">
      <w:pPr>
        <w:spacing w:after="0" w:line="240" w:lineRule="auto"/>
      </w:pPr>
      <w:r>
        <w:separator/>
      </w:r>
    </w:p>
  </w:endnote>
  <w:endnote w:type="continuationSeparator" w:id="0">
    <w:p w14:paraId="558F4CFA" w14:textId="77777777" w:rsidR="00CB2FE8" w:rsidRDefault="00CB2FE8" w:rsidP="00CC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7202" w14:textId="1768F513" w:rsidR="00213D5D" w:rsidRPr="000B490B" w:rsidRDefault="00213D5D">
    <w:pPr>
      <w:pStyle w:val="Alatunniste"/>
      <w:rPr>
        <w:sz w:val="18"/>
        <w:szCs w:val="18"/>
      </w:rPr>
    </w:pPr>
    <w:r w:rsidRPr="000B490B">
      <w:rPr>
        <w:b/>
        <w:bCs/>
        <w:sz w:val="18"/>
        <w:szCs w:val="18"/>
      </w:rPr>
      <w:t>Suomen Moottoriliitto ry</w:t>
    </w:r>
    <w:r w:rsidRPr="000B490B">
      <w:rPr>
        <w:sz w:val="18"/>
        <w:szCs w:val="18"/>
      </w:rPr>
      <w:br/>
      <w:t>Nuijamiestentie 5 A 10</w:t>
    </w:r>
  </w:p>
  <w:p w14:paraId="6B228DC2" w14:textId="4FB8AC15" w:rsidR="00213D5D" w:rsidRPr="000B490B" w:rsidRDefault="00213D5D">
    <w:pPr>
      <w:pStyle w:val="Alatunniste"/>
      <w:rPr>
        <w:sz w:val="18"/>
        <w:szCs w:val="18"/>
      </w:rPr>
    </w:pPr>
    <w:r w:rsidRPr="000B490B">
      <w:rPr>
        <w:sz w:val="18"/>
        <w:szCs w:val="18"/>
      </w:rPr>
      <w:t>00400 Helsinki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EB610" w14:textId="77777777" w:rsidR="00CB2FE8" w:rsidRDefault="00CB2FE8" w:rsidP="00CC7DD9">
      <w:pPr>
        <w:spacing w:after="0" w:line="240" w:lineRule="auto"/>
      </w:pPr>
      <w:r>
        <w:separator/>
      </w:r>
    </w:p>
  </w:footnote>
  <w:footnote w:type="continuationSeparator" w:id="0">
    <w:p w14:paraId="784CAFC4" w14:textId="77777777" w:rsidR="00CB2FE8" w:rsidRDefault="00CB2FE8" w:rsidP="00CC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CDD60" w14:textId="647A7962" w:rsidR="00CC7DD9" w:rsidRPr="00CC7DD9" w:rsidRDefault="00CC7DD9">
    <w:pPr>
      <w:pStyle w:val="Yltunniste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BB988E" wp14:editId="7D434E8B">
          <wp:simplePos x="0" y="0"/>
          <wp:positionH relativeFrom="column">
            <wp:posOffset>-377190</wp:posOffset>
          </wp:positionH>
          <wp:positionV relativeFrom="paragraph">
            <wp:posOffset>-106680</wp:posOffset>
          </wp:positionV>
          <wp:extent cx="2514600" cy="419100"/>
          <wp:effectExtent l="0" t="0" r="0" b="0"/>
          <wp:wrapTight wrapText="bothSides">
            <wp:wrapPolygon edited="0">
              <wp:start x="1964" y="0"/>
              <wp:lineTo x="0" y="13745"/>
              <wp:lineTo x="0" y="18655"/>
              <wp:lineTo x="21436" y="18655"/>
              <wp:lineTo x="21436" y="4909"/>
              <wp:lineTo x="10473" y="0"/>
              <wp:lineTo x="1964" y="0"/>
            </wp:wrapPolygon>
          </wp:wrapTight>
          <wp:docPr id="1208100766" name="Kuva 1" descr="Kuva, joka sisältää kohteen Fontti, Grafiikka, teksti, kuvakaappau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100766" name="Kuva 1" descr="Kuva, joka sisältää kohteen Fontti, Grafiikka, teksti, kuvakaappau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CC7DD9">
      <w:rPr>
        <w:b/>
        <w:bCs/>
        <w:sz w:val="24"/>
        <w:szCs w:val="24"/>
      </w:rPr>
      <w:t>VAKUUTUSVAPAUTUSHAKEMUS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37C19"/>
    <w:multiLevelType w:val="hybridMultilevel"/>
    <w:tmpl w:val="3FD2DD76"/>
    <w:lvl w:ilvl="0" w:tplc="5622EF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8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UsF7YodMhJMnO+fUMGdftI5N0PuaBPUnvk7VyDW7R0wHbQc0Qgpa6YUwdiqUdqNNFc5bLQ1ODOa0KRLikbN9w==" w:salt="4IRzu6JNMZm2E8L/oZQv1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D9"/>
    <w:rsid w:val="000060F6"/>
    <w:rsid w:val="000B490B"/>
    <w:rsid w:val="000D7D13"/>
    <w:rsid w:val="00213D5D"/>
    <w:rsid w:val="002D1584"/>
    <w:rsid w:val="002D7CD7"/>
    <w:rsid w:val="003C4456"/>
    <w:rsid w:val="003F0965"/>
    <w:rsid w:val="004B62F1"/>
    <w:rsid w:val="00500513"/>
    <w:rsid w:val="00524DD5"/>
    <w:rsid w:val="00547F50"/>
    <w:rsid w:val="00643FDF"/>
    <w:rsid w:val="00737A5D"/>
    <w:rsid w:val="008E221E"/>
    <w:rsid w:val="00B33096"/>
    <w:rsid w:val="00BD5F65"/>
    <w:rsid w:val="00BE2915"/>
    <w:rsid w:val="00BF7C57"/>
    <w:rsid w:val="00CB2FE8"/>
    <w:rsid w:val="00CC10C8"/>
    <w:rsid w:val="00CC7DD9"/>
    <w:rsid w:val="00D61B6C"/>
    <w:rsid w:val="00D8349C"/>
    <w:rsid w:val="00E23B7B"/>
    <w:rsid w:val="00E457AD"/>
    <w:rsid w:val="00EB4632"/>
    <w:rsid w:val="00F27CD1"/>
    <w:rsid w:val="00FC3FD7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8BF39"/>
  <w15:chartTrackingRefBased/>
  <w15:docId w15:val="{FFAE9FE1-7F66-4B8F-9960-77622439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C7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C7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C7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C7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C7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C7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C7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C7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C7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C7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C7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C7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C7DD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C7DD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C7DD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C7DD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C7DD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C7DD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C7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C7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C7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C7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C7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C7DD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C7DD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C7DD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C7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C7DD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C7DD9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CC7D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7DD9"/>
  </w:style>
  <w:style w:type="paragraph" w:styleId="Alatunniste">
    <w:name w:val="footer"/>
    <w:basedOn w:val="Normaali"/>
    <w:link w:val="AlatunnisteChar"/>
    <w:uiPriority w:val="99"/>
    <w:unhideWhenUsed/>
    <w:rsid w:val="00CC7D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7DD9"/>
  </w:style>
  <w:style w:type="character" w:styleId="Hyperlinkki">
    <w:name w:val="Hyperlink"/>
    <w:basedOn w:val="Kappaleenoletusfontti"/>
    <w:uiPriority w:val="99"/>
    <w:unhideWhenUsed/>
    <w:rsid w:val="00213D5D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13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kuutukset@moottoriliitt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Kirjaamo Kangasalan Moottorikerho</dc:creator>
  <cp:keywords/>
  <dc:description/>
  <cp:lastModifiedBy>Miska Jokinen</cp:lastModifiedBy>
  <cp:revision>5</cp:revision>
  <dcterms:created xsi:type="dcterms:W3CDTF">2024-12-12T11:06:00Z</dcterms:created>
  <dcterms:modified xsi:type="dcterms:W3CDTF">2024-12-12T11:07:00Z</dcterms:modified>
</cp:coreProperties>
</file>